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A57D" w14:textId="7E214DAD" w:rsidR="00893A5D" w:rsidRDefault="00893A5D" w:rsidP="00F51B6B">
      <w:pPr>
        <w:spacing w:after="0"/>
        <w:jc w:val="center"/>
      </w:pPr>
    </w:p>
    <w:p w14:paraId="698CADDE" w14:textId="77777777" w:rsidR="009C08C2" w:rsidRDefault="009C08C2" w:rsidP="00F51B6B">
      <w:pPr>
        <w:spacing w:after="0"/>
        <w:jc w:val="center"/>
      </w:pPr>
    </w:p>
    <w:p w14:paraId="5EADE06E" w14:textId="77777777" w:rsidR="00A8494C" w:rsidRDefault="00A8494C" w:rsidP="00F51B6B">
      <w:pPr>
        <w:spacing w:after="0"/>
        <w:jc w:val="center"/>
      </w:pPr>
    </w:p>
    <w:p w14:paraId="3EE9DDBC" w14:textId="49A42B26" w:rsidR="00F51B6B" w:rsidRDefault="00F51B6B" w:rsidP="00F51B6B">
      <w:pPr>
        <w:spacing w:after="0"/>
        <w:jc w:val="center"/>
      </w:pPr>
      <w:r>
        <w:rPr>
          <w:noProof/>
        </w:rPr>
        <w:drawing>
          <wp:inline distT="0" distB="0" distL="0" distR="0" wp14:anchorId="03D5286E" wp14:editId="7F8AC0A0">
            <wp:extent cx="172402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047750"/>
                    </a:xfrm>
                    <a:prstGeom prst="rect">
                      <a:avLst/>
                    </a:prstGeom>
                    <a:noFill/>
                  </pic:spPr>
                </pic:pic>
              </a:graphicData>
            </a:graphic>
          </wp:inline>
        </w:drawing>
      </w:r>
    </w:p>
    <w:p w14:paraId="3A182613" w14:textId="77777777" w:rsidR="002B7CD3" w:rsidRDefault="002B7CD3" w:rsidP="00F51B6B">
      <w:pPr>
        <w:spacing w:after="0"/>
        <w:jc w:val="center"/>
      </w:pPr>
    </w:p>
    <w:p w14:paraId="26AC1022" w14:textId="11ACDD6D" w:rsidR="00F51B6B" w:rsidRDefault="00F51B6B" w:rsidP="00F51B6B">
      <w:pPr>
        <w:jc w:val="center"/>
        <w:rPr>
          <w:b/>
          <w:bCs/>
          <w:sz w:val="20"/>
        </w:rPr>
      </w:pPr>
      <w:r>
        <w:rPr>
          <w:b/>
          <w:bCs/>
          <w:sz w:val="20"/>
        </w:rPr>
        <w:t xml:space="preserve">Minutes of the </w:t>
      </w:r>
      <w:r w:rsidR="002A3C32">
        <w:rPr>
          <w:b/>
          <w:bCs/>
          <w:sz w:val="20"/>
        </w:rPr>
        <w:t>Annual</w:t>
      </w:r>
      <w:r>
        <w:rPr>
          <w:b/>
          <w:bCs/>
          <w:sz w:val="20"/>
        </w:rPr>
        <w:t xml:space="preserve"> Meeting</w:t>
      </w:r>
      <w:r w:rsidR="0073598A">
        <w:rPr>
          <w:b/>
          <w:bCs/>
          <w:sz w:val="20"/>
        </w:rPr>
        <w:t xml:space="preserve"> of Bridgerule Parish Council</w:t>
      </w:r>
      <w:r>
        <w:rPr>
          <w:b/>
          <w:bCs/>
          <w:sz w:val="20"/>
        </w:rPr>
        <w:t xml:space="preserve"> held on </w:t>
      </w:r>
      <w:r w:rsidR="009F585D">
        <w:rPr>
          <w:b/>
          <w:bCs/>
          <w:sz w:val="20"/>
        </w:rPr>
        <w:t xml:space="preserve">Tuesday </w:t>
      </w:r>
      <w:r w:rsidR="0073598A">
        <w:rPr>
          <w:b/>
          <w:bCs/>
          <w:sz w:val="20"/>
        </w:rPr>
        <w:t>2</w:t>
      </w:r>
      <w:r w:rsidR="003A0172">
        <w:rPr>
          <w:b/>
          <w:bCs/>
          <w:sz w:val="20"/>
        </w:rPr>
        <w:t>1st</w:t>
      </w:r>
      <w:r w:rsidR="009F585D">
        <w:rPr>
          <w:b/>
          <w:bCs/>
          <w:sz w:val="20"/>
        </w:rPr>
        <w:t xml:space="preserve"> </w:t>
      </w:r>
      <w:r w:rsidR="00B276A4">
        <w:rPr>
          <w:b/>
          <w:bCs/>
          <w:sz w:val="20"/>
        </w:rPr>
        <w:t xml:space="preserve"> </w:t>
      </w:r>
      <w:r w:rsidR="002A3C32">
        <w:rPr>
          <w:b/>
          <w:bCs/>
          <w:sz w:val="20"/>
        </w:rPr>
        <w:t>May</w:t>
      </w:r>
      <w:r w:rsidR="000178D3">
        <w:rPr>
          <w:b/>
          <w:bCs/>
          <w:sz w:val="20"/>
        </w:rPr>
        <w:t xml:space="preserve"> </w:t>
      </w:r>
      <w:r w:rsidR="00C739C5">
        <w:rPr>
          <w:b/>
          <w:bCs/>
          <w:sz w:val="20"/>
        </w:rPr>
        <w:t>2</w:t>
      </w:r>
      <w:r w:rsidR="00DE0504">
        <w:rPr>
          <w:b/>
          <w:bCs/>
          <w:sz w:val="20"/>
        </w:rPr>
        <w:t>02</w:t>
      </w:r>
      <w:r w:rsidR="003A0172">
        <w:rPr>
          <w:b/>
          <w:bCs/>
          <w:sz w:val="20"/>
        </w:rPr>
        <w:t>4</w:t>
      </w:r>
      <w:r>
        <w:rPr>
          <w:b/>
          <w:bCs/>
          <w:sz w:val="20"/>
        </w:rPr>
        <w:t xml:space="preserve"> at 7.</w:t>
      </w:r>
      <w:r w:rsidR="003A0172">
        <w:rPr>
          <w:b/>
          <w:bCs/>
          <w:sz w:val="20"/>
        </w:rPr>
        <w:t>1</w:t>
      </w:r>
      <w:r w:rsidR="0052720E">
        <w:rPr>
          <w:b/>
          <w:bCs/>
          <w:sz w:val="20"/>
        </w:rPr>
        <w:t>5</w:t>
      </w:r>
      <w:r w:rsidR="009F585D">
        <w:rPr>
          <w:b/>
          <w:bCs/>
          <w:sz w:val="20"/>
        </w:rPr>
        <w:t xml:space="preserve"> </w:t>
      </w:r>
      <w:r>
        <w:rPr>
          <w:b/>
          <w:bCs/>
          <w:sz w:val="20"/>
        </w:rPr>
        <w:t>p</w:t>
      </w:r>
      <w:r w:rsidR="009F585D">
        <w:rPr>
          <w:b/>
          <w:bCs/>
          <w:sz w:val="20"/>
        </w:rPr>
        <w:t>m.</w:t>
      </w:r>
      <w:r>
        <w:rPr>
          <w:b/>
          <w:bCs/>
          <w:sz w:val="20"/>
        </w:rPr>
        <w:t xml:space="preserve"> </w:t>
      </w:r>
      <w:r w:rsidR="00DE0504">
        <w:rPr>
          <w:b/>
          <w:bCs/>
          <w:sz w:val="20"/>
        </w:rPr>
        <w:t>at Bridgerule Village Hall</w:t>
      </w:r>
      <w:r w:rsidR="00397F68">
        <w:rPr>
          <w:b/>
          <w:bCs/>
          <w:sz w:val="20"/>
        </w:rPr>
        <w:t>.</w:t>
      </w:r>
    </w:p>
    <w:p w14:paraId="6C08825D" w14:textId="77777777" w:rsidR="00464684" w:rsidRDefault="00C15A83" w:rsidP="00464684">
      <w:pPr>
        <w:rPr>
          <w:b/>
          <w:bCs/>
          <w:sz w:val="20"/>
        </w:rPr>
      </w:pPr>
      <w:r>
        <w:rPr>
          <w:b/>
          <w:bCs/>
          <w:sz w:val="20"/>
        </w:rPr>
        <w:t xml:space="preserve">        </w:t>
      </w:r>
      <w:r w:rsidR="00F51B6B">
        <w:rPr>
          <w:b/>
          <w:bCs/>
          <w:sz w:val="20"/>
        </w:rPr>
        <w:t>Pre</w:t>
      </w:r>
      <w:r w:rsidR="00464684">
        <w:rPr>
          <w:b/>
          <w:bCs/>
          <w:sz w:val="20"/>
        </w:rPr>
        <w:t xml:space="preserve">sent </w:t>
      </w:r>
    </w:p>
    <w:p w14:paraId="3C32838B" w14:textId="07A57CB3" w:rsidR="00C21A75" w:rsidRDefault="00F51B6B" w:rsidP="00C21A75">
      <w:pPr>
        <w:spacing w:line="240" w:lineRule="auto"/>
        <w:ind w:left="720"/>
        <w:rPr>
          <w:sz w:val="20"/>
        </w:rPr>
      </w:pPr>
      <w:r>
        <w:rPr>
          <w:sz w:val="20"/>
        </w:rPr>
        <w:t>Councillors: Cl</w:t>
      </w:r>
      <w:r w:rsidR="00EC7BAA">
        <w:rPr>
          <w:sz w:val="20"/>
        </w:rPr>
        <w:t>lrs</w:t>
      </w:r>
      <w:r w:rsidR="00D9673F">
        <w:rPr>
          <w:sz w:val="20"/>
        </w:rPr>
        <w:t xml:space="preserve"> </w:t>
      </w:r>
      <w:r w:rsidR="00F10776">
        <w:rPr>
          <w:sz w:val="20"/>
        </w:rPr>
        <w:t xml:space="preserve"> </w:t>
      </w:r>
      <w:r w:rsidR="002A3C32">
        <w:rPr>
          <w:sz w:val="20"/>
        </w:rPr>
        <w:t>D. Hale,  J. McDougall</w:t>
      </w:r>
      <w:r w:rsidR="003A162B">
        <w:rPr>
          <w:sz w:val="20"/>
        </w:rPr>
        <w:t xml:space="preserve">, </w:t>
      </w:r>
      <w:r w:rsidR="00D9673F">
        <w:rPr>
          <w:sz w:val="20"/>
        </w:rPr>
        <w:t>K Bowditch</w:t>
      </w:r>
      <w:r w:rsidR="00487CB4">
        <w:rPr>
          <w:sz w:val="20"/>
        </w:rPr>
        <w:t xml:space="preserve">, </w:t>
      </w:r>
      <w:r w:rsidR="002A3C32">
        <w:rPr>
          <w:sz w:val="20"/>
        </w:rPr>
        <w:t>F. Cogdell</w:t>
      </w:r>
      <w:r w:rsidR="000178D3">
        <w:rPr>
          <w:sz w:val="20"/>
        </w:rPr>
        <w:t xml:space="preserve">, </w:t>
      </w:r>
      <w:r w:rsidR="002A3C32">
        <w:rPr>
          <w:sz w:val="20"/>
        </w:rPr>
        <w:t xml:space="preserve"> S. Cholwill, </w:t>
      </w:r>
      <w:r w:rsidR="0052720E">
        <w:rPr>
          <w:sz w:val="20"/>
        </w:rPr>
        <w:t>S Whatmore</w:t>
      </w:r>
      <w:r w:rsidR="002A3C32">
        <w:rPr>
          <w:sz w:val="20"/>
        </w:rPr>
        <w:t xml:space="preserve">, </w:t>
      </w:r>
      <w:r w:rsidR="0052720E">
        <w:rPr>
          <w:sz w:val="20"/>
        </w:rPr>
        <w:t xml:space="preserve"> K. James,  M. Tape, </w:t>
      </w:r>
    </w:p>
    <w:p w14:paraId="408431AF" w14:textId="77777777" w:rsidR="00C21A75" w:rsidRDefault="00F51B6B" w:rsidP="00C21A75">
      <w:pPr>
        <w:spacing w:line="240" w:lineRule="auto"/>
        <w:ind w:left="720"/>
        <w:rPr>
          <w:sz w:val="20"/>
        </w:rPr>
      </w:pPr>
      <w:r>
        <w:rPr>
          <w:sz w:val="20"/>
        </w:rPr>
        <w:t>In Attendance:</w:t>
      </w:r>
      <w:r>
        <w:rPr>
          <w:sz w:val="20"/>
        </w:rPr>
        <w:tab/>
        <w:t>C</w:t>
      </w:r>
      <w:r w:rsidR="00654BF0">
        <w:rPr>
          <w:sz w:val="20"/>
        </w:rPr>
        <w:t>lerk</w:t>
      </w:r>
      <w:r w:rsidR="0067402C">
        <w:rPr>
          <w:sz w:val="20"/>
        </w:rPr>
        <w:t>.</w:t>
      </w:r>
      <w:r w:rsidR="005502F6">
        <w:rPr>
          <w:sz w:val="20"/>
        </w:rPr>
        <w:t xml:space="preserve">  </w:t>
      </w:r>
    </w:p>
    <w:p w14:paraId="068DE371" w14:textId="77777777" w:rsidR="00F2393A" w:rsidRDefault="00F2393A" w:rsidP="00402B68">
      <w:pPr>
        <w:tabs>
          <w:tab w:val="left" w:pos="284"/>
        </w:tabs>
        <w:spacing w:after="0"/>
        <w:jc w:val="both"/>
        <w:rPr>
          <w:b/>
          <w:sz w:val="20"/>
          <w:szCs w:val="20"/>
        </w:rPr>
      </w:pPr>
    </w:p>
    <w:p w14:paraId="2D982C31" w14:textId="6B62140E" w:rsidR="003769F3" w:rsidRDefault="00402B68" w:rsidP="00402B68">
      <w:pPr>
        <w:tabs>
          <w:tab w:val="left" w:pos="284"/>
        </w:tabs>
        <w:spacing w:after="0"/>
        <w:jc w:val="both"/>
        <w:rPr>
          <w:b/>
          <w:sz w:val="20"/>
          <w:szCs w:val="20"/>
        </w:rPr>
      </w:pPr>
      <w:r>
        <w:rPr>
          <w:b/>
          <w:sz w:val="20"/>
          <w:szCs w:val="20"/>
        </w:rPr>
        <w:tab/>
      </w:r>
      <w:r w:rsidR="00684783">
        <w:rPr>
          <w:b/>
          <w:sz w:val="20"/>
          <w:szCs w:val="20"/>
        </w:rPr>
        <w:tab/>
      </w:r>
      <w:r w:rsidR="0052720E">
        <w:rPr>
          <w:b/>
          <w:sz w:val="20"/>
          <w:szCs w:val="20"/>
        </w:rPr>
        <w:t>3</w:t>
      </w:r>
      <w:r w:rsidR="00DA71B8">
        <w:rPr>
          <w:b/>
          <w:sz w:val="20"/>
          <w:szCs w:val="20"/>
        </w:rPr>
        <w:t xml:space="preserve">300 </w:t>
      </w:r>
      <w:r w:rsidR="00CA143C">
        <w:rPr>
          <w:b/>
          <w:sz w:val="20"/>
          <w:szCs w:val="20"/>
        </w:rPr>
        <w:t>: To Elect the Chairman for 202</w:t>
      </w:r>
      <w:r w:rsidR="00D85E1C">
        <w:rPr>
          <w:b/>
          <w:sz w:val="20"/>
          <w:szCs w:val="20"/>
        </w:rPr>
        <w:t>4</w:t>
      </w:r>
      <w:r w:rsidR="00CA143C">
        <w:rPr>
          <w:b/>
          <w:sz w:val="20"/>
          <w:szCs w:val="20"/>
        </w:rPr>
        <w:t>-202</w:t>
      </w:r>
      <w:r w:rsidR="00D85E1C">
        <w:rPr>
          <w:b/>
          <w:sz w:val="20"/>
          <w:szCs w:val="20"/>
        </w:rPr>
        <w:t>5</w:t>
      </w:r>
      <w:r w:rsidR="00CA143C">
        <w:rPr>
          <w:b/>
          <w:sz w:val="20"/>
          <w:szCs w:val="20"/>
        </w:rPr>
        <w:t xml:space="preserve"> : </w:t>
      </w:r>
    </w:p>
    <w:p w14:paraId="39B2D369" w14:textId="774289C5" w:rsidR="00D051F4" w:rsidRDefault="00CA143C" w:rsidP="00464684">
      <w:pPr>
        <w:tabs>
          <w:tab w:val="left" w:pos="284"/>
        </w:tabs>
        <w:spacing w:after="0"/>
        <w:ind w:left="720"/>
        <w:jc w:val="both"/>
        <w:rPr>
          <w:bCs/>
          <w:sz w:val="20"/>
          <w:szCs w:val="20"/>
        </w:rPr>
      </w:pPr>
      <w:r>
        <w:rPr>
          <w:bCs/>
          <w:sz w:val="20"/>
          <w:szCs w:val="20"/>
        </w:rPr>
        <w:t xml:space="preserve">Cllr. </w:t>
      </w:r>
      <w:r w:rsidR="0052720E">
        <w:rPr>
          <w:bCs/>
          <w:sz w:val="20"/>
          <w:szCs w:val="20"/>
        </w:rPr>
        <w:t xml:space="preserve">David Hale be elected Chair , proposed by </w:t>
      </w:r>
      <w:r w:rsidR="00DA71B8">
        <w:rPr>
          <w:bCs/>
          <w:sz w:val="20"/>
          <w:szCs w:val="20"/>
        </w:rPr>
        <w:t>JMD</w:t>
      </w:r>
      <w:r w:rsidR="0052720E">
        <w:rPr>
          <w:bCs/>
          <w:sz w:val="20"/>
          <w:szCs w:val="20"/>
        </w:rPr>
        <w:t xml:space="preserve"> , seconded by </w:t>
      </w:r>
      <w:r w:rsidR="00DA71B8">
        <w:rPr>
          <w:bCs/>
          <w:sz w:val="20"/>
          <w:szCs w:val="20"/>
        </w:rPr>
        <w:t>FC</w:t>
      </w:r>
      <w:r w:rsidR="0052720E">
        <w:rPr>
          <w:bCs/>
          <w:sz w:val="20"/>
          <w:szCs w:val="20"/>
        </w:rPr>
        <w:t xml:space="preserve">, no other nominations received, </w:t>
      </w:r>
      <w:r w:rsidR="009318CF">
        <w:rPr>
          <w:bCs/>
          <w:sz w:val="20"/>
          <w:szCs w:val="20"/>
        </w:rPr>
        <w:t xml:space="preserve">all councillors in favour, motion carried. </w:t>
      </w:r>
    </w:p>
    <w:p w14:paraId="49CD86D3" w14:textId="5E94DD85" w:rsidR="009318CF" w:rsidRDefault="009318CF" w:rsidP="00464684">
      <w:pPr>
        <w:tabs>
          <w:tab w:val="left" w:pos="284"/>
        </w:tabs>
        <w:spacing w:after="0"/>
        <w:ind w:left="720"/>
        <w:jc w:val="both"/>
        <w:rPr>
          <w:bCs/>
          <w:sz w:val="20"/>
          <w:szCs w:val="20"/>
        </w:rPr>
      </w:pPr>
      <w:r>
        <w:rPr>
          <w:bCs/>
          <w:sz w:val="20"/>
          <w:szCs w:val="20"/>
        </w:rPr>
        <w:t>Cllr. Hale Read and signed the prescribed Declaration of Acceptance of Office.</w:t>
      </w:r>
    </w:p>
    <w:p w14:paraId="629BE493" w14:textId="77777777" w:rsidR="00464684" w:rsidRDefault="00464684" w:rsidP="00464684">
      <w:pPr>
        <w:tabs>
          <w:tab w:val="left" w:pos="284"/>
        </w:tabs>
        <w:spacing w:after="0"/>
        <w:ind w:left="720"/>
        <w:jc w:val="both"/>
      </w:pPr>
    </w:p>
    <w:p w14:paraId="5597EDFE" w14:textId="6939070C" w:rsidR="00317B79" w:rsidRDefault="009318CF" w:rsidP="00DA71B8">
      <w:pPr>
        <w:spacing w:after="0"/>
        <w:ind w:left="284" w:firstLine="420"/>
        <w:jc w:val="both"/>
        <w:rPr>
          <w:b/>
          <w:sz w:val="20"/>
          <w:szCs w:val="20"/>
        </w:rPr>
      </w:pPr>
      <w:r>
        <w:rPr>
          <w:b/>
          <w:sz w:val="20"/>
          <w:szCs w:val="20"/>
        </w:rPr>
        <w:t>3</w:t>
      </w:r>
      <w:r w:rsidR="000F1EEC">
        <w:rPr>
          <w:b/>
          <w:sz w:val="20"/>
          <w:szCs w:val="20"/>
        </w:rPr>
        <w:t>301</w:t>
      </w:r>
      <w:r w:rsidR="003331A7" w:rsidRPr="00EA18F6">
        <w:rPr>
          <w:b/>
        </w:rPr>
        <w:t xml:space="preserve"> </w:t>
      </w:r>
      <w:r w:rsidR="00317B79">
        <w:rPr>
          <w:b/>
          <w:sz w:val="20"/>
          <w:szCs w:val="20"/>
        </w:rPr>
        <w:t>: To Elect the Deputy Chairman for 202</w:t>
      </w:r>
      <w:r w:rsidR="00D85E1C">
        <w:rPr>
          <w:b/>
          <w:sz w:val="20"/>
          <w:szCs w:val="20"/>
        </w:rPr>
        <w:t>4</w:t>
      </w:r>
      <w:r w:rsidR="00317B79">
        <w:rPr>
          <w:b/>
          <w:sz w:val="20"/>
          <w:szCs w:val="20"/>
        </w:rPr>
        <w:t>-202</w:t>
      </w:r>
      <w:r w:rsidR="00D85E1C">
        <w:rPr>
          <w:b/>
          <w:sz w:val="20"/>
          <w:szCs w:val="20"/>
        </w:rPr>
        <w:t>5</w:t>
      </w:r>
      <w:r w:rsidR="00317B79">
        <w:rPr>
          <w:b/>
          <w:sz w:val="20"/>
          <w:szCs w:val="20"/>
        </w:rPr>
        <w:t>.</w:t>
      </w:r>
    </w:p>
    <w:p w14:paraId="285D116E" w14:textId="4436B73F" w:rsidR="009318CF" w:rsidRDefault="00317B79" w:rsidP="009318CF">
      <w:pPr>
        <w:spacing w:after="0"/>
        <w:ind w:left="704" w:firstLine="15"/>
        <w:jc w:val="both"/>
        <w:rPr>
          <w:bCs/>
          <w:sz w:val="20"/>
          <w:szCs w:val="20"/>
        </w:rPr>
      </w:pPr>
      <w:r>
        <w:rPr>
          <w:bCs/>
          <w:sz w:val="20"/>
          <w:szCs w:val="20"/>
        </w:rPr>
        <w:t xml:space="preserve">Cllr. </w:t>
      </w:r>
      <w:r w:rsidR="000F1EEC">
        <w:rPr>
          <w:bCs/>
          <w:sz w:val="20"/>
          <w:szCs w:val="20"/>
        </w:rPr>
        <w:t>SW</w:t>
      </w:r>
      <w:r>
        <w:rPr>
          <w:bCs/>
          <w:sz w:val="20"/>
          <w:szCs w:val="20"/>
        </w:rPr>
        <w:t xml:space="preserve"> proposed that  Cllr. </w:t>
      </w:r>
      <w:r w:rsidR="000F1EEC">
        <w:rPr>
          <w:bCs/>
          <w:sz w:val="20"/>
          <w:szCs w:val="20"/>
        </w:rPr>
        <w:t>Cogdell</w:t>
      </w:r>
      <w:r>
        <w:rPr>
          <w:bCs/>
          <w:sz w:val="20"/>
          <w:szCs w:val="20"/>
        </w:rPr>
        <w:t xml:space="preserve"> be </w:t>
      </w:r>
      <w:r w:rsidR="00EE0BDA">
        <w:rPr>
          <w:bCs/>
          <w:sz w:val="20"/>
          <w:szCs w:val="20"/>
        </w:rPr>
        <w:t xml:space="preserve">re- </w:t>
      </w:r>
      <w:r>
        <w:rPr>
          <w:bCs/>
          <w:sz w:val="20"/>
          <w:szCs w:val="20"/>
        </w:rPr>
        <w:t xml:space="preserve">elected, </w:t>
      </w:r>
      <w:r w:rsidR="000F1EEC">
        <w:rPr>
          <w:bCs/>
          <w:sz w:val="20"/>
          <w:szCs w:val="20"/>
        </w:rPr>
        <w:t xml:space="preserve">no other nominations received, </w:t>
      </w:r>
      <w:r w:rsidR="009318CF">
        <w:rPr>
          <w:bCs/>
          <w:sz w:val="20"/>
          <w:szCs w:val="20"/>
        </w:rPr>
        <w:t xml:space="preserve"> </w:t>
      </w:r>
      <w:r w:rsidR="000F1EEC">
        <w:rPr>
          <w:bCs/>
          <w:sz w:val="20"/>
          <w:szCs w:val="20"/>
        </w:rPr>
        <w:t xml:space="preserve">proposed SW, </w:t>
      </w:r>
      <w:r w:rsidR="009318CF">
        <w:rPr>
          <w:bCs/>
          <w:sz w:val="20"/>
          <w:szCs w:val="20"/>
        </w:rPr>
        <w:t xml:space="preserve">seconded by Cllr. </w:t>
      </w:r>
      <w:r w:rsidR="000F1EEC">
        <w:rPr>
          <w:bCs/>
          <w:sz w:val="20"/>
          <w:szCs w:val="20"/>
        </w:rPr>
        <w:t>JM</w:t>
      </w:r>
      <w:r w:rsidR="00393327">
        <w:rPr>
          <w:bCs/>
          <w:sz w:val="20"/>
          <w:szCs w:val="20"/>
        </w:rPr>
        <w:t>D</w:t>
      </w:r>
      <w:r w:rsidR="009318CF">
        <w:rPr>
          <w:bCs/>
          <w:sz w:val="20"/>
          <w:szCs w:val="20"/>
        </w:rPr>
        <w:t xml:space="preserve">, </w:t>
      </w:r>
      <w:r w:rsidR="000F1EEC">
        <w:rPr>
          <w:bCs/>
          <w:sz w:val="20"/>
          <w:szCs w:val="20"/>
        </w:rPr>
        <w:t>all councillor</w:t>
      </w:r>
      <w:r w:rsidR="00393327">
        <w:rPr>
          <w:bCs/>
          <w:sz w:val="20"/>
          <w:szCs w:val="20"/>
        </w:rPr>
        <w:t>s</w:t>
      </w:r>
      <w:r w:rsidR="000F1EEC">
        <w:rPr>
          <w:bCs/>
          <w:sz w:val="20"/>
          <w:szCs w:val="20"/>
        </w:rPr>
        <w:t xml:space="preserve"> in favour.  Cllr Cogdell signed the Acceptance of Office. </w:t>
      </w:r>
      <w:r w:rsidR="009318CF">
        <w:rPr>
          <w:bCs/>
          <w:sz w:val="20"/>
          <w:szCs w:val="20"/>
        </w:rPr>
        <w:t xml:space="preserve"> </w:t>
      </w:r>
    </w:p>
    <w:p w14:paraId="6F44F10E" w14:textId="1C60BC45" w:rsidR="00684783" w:rsidRDefault="00684783" w:rsidP="009318CF">
      <w:pPr>
        <w:spacing w:after="0"/>
        <w:ind w:left="284" w:firstLine="420"/>
        <w:jc w:val="both"/>
        <w:rPr>
          <w:b/>
          <w:sz w:val="20"/>
          <w:szCs w:val="20"/>
        </w:rPr>
      </w:pPr>
    </w:p>
    <w:p w14:paraId="7A229824" w14:textId="621865EB" w:rsidR="00F2393A" w:rsidRDefault="00C21A75" w:rsidP="006D6B9D">
      <w:pPr>
        <w:spacing w:after="0"/>
        <w:ind w:left="284" w:firstLine="420"/>
        <w:jc w:val="both"/>
        <w:rPr>
          <w:sz w:val="20"/>
        </w:rPr>
      </w:pPr>
      <w:r>
        <w:rPr>
          <w:b/>
          <w:sz w:val="20"/>
          <w:szCs w:val="20"/>
        </w:rPr>
        <w:t>3</w:t>
      </w:r>
      <w:r w:rsidR="006D6B9D">
        <w:rPr>
          <w:b/>
          <w:sz w:val="20"/>
          <w:szCs w:val="20"/>
        </w:rPr>
        <w:t xml:space="preserve">302 </w:t>
      </w:r>
      <w:r w:rsidR="004B28E5" w:rsidRPr="00C21A75">
        <w:rPr>
          <w:b/>
          <w:sz w:val="20"/>
          <w:szCs w:val="20"/>
        </w:rPr>
        <w:t>:</w:t>
      </w:r>
      <w:r w:rsidR="009318CF" w:rsidRPr="00C21A75">
        <w:rPr>
          <w:b/>
          <w:sz w:val="20"/>
          <w:szCs w:val="20"/>
        </w:rPr>
        <w:t xml:space="preserve"> </w:t>
      </w:r>
      <w:r w:rsidR="00F2393A">
        <w:rPr>
          <w:b/>
          <w:sz w:val="20"/>
          <w:szCs w:val="20"/>
        </w:rPr>
        <w:t xml:space="preserve"> </w:t>
      </w:r>
      <w:r w:rsidR="00F2393A" w:rsidRPr="00C21A75">
        <w:rPr>
          <w:b/>
          <w:sz w:val="20"/>
          <w:szCs w:val="20"/>
        </w:rPr>
        <w:t>Apologies for Absence</w:t>
      </w:r>
      <w:r w:rsidR="00F2393A">
        <w:rPr>
          <w:b/>
          <w:sz w:val="20"/>
          <w:szCs w:val="20"/>
        </w:rPr>
        <w:t xml:space="preserve">: </w:t>
      </w:r>
      <w:r w:rsidR="00F2393A">
        <w:rPr>
          <w:sz w:val="20"/>
        </w:rPr>
        <w:t>: J Trayford, J. Philpott, J. Morrish.</w:t>
      </w:r>
    </w:p>
    <w:p w14:paraId="1F92CED6" w14:textId="77777777" w:rsidR="00F2393A" w:rsidRDefault="00F2393A" w:rsidP="006D6B9D">
      <w:pPr>
        <w:spacing w:after="0"/>
        <w:ind w:left="284" w:firstLine="420"/>
        <w:jc w:val="both"/>
        <w:rPr>
          <w:b/>
          <w:sz w:val="20"/>
          <w:szCs w:val="20"/>
        </w:rPr>
      </w:pPr>
    </w:p>
    <w:p w14:paraId="72A01368" w14:textId="14833C34" w:rsidR="00F2393A" w:rsidRPr="00EE0BDA" w:rsidRDefault="00F2393A" w:rsidP="00F2393A">
      <w:pPr>
        <w:spacing w:after="0"/>
        <w:ind w:left="704"/>
        <w:jc w:val="both"/>
        <w:rPr>
          <w:sz w:val="20"/>
          <w:szCs w:val="20"/>
        </w:rPr>
      </w:pPr>
      <w:r>
        <w:rPr>
          <w:b/>
          <w:sz w:val="20"/>
          <w:szCs w:val="20"/>
        </w:rPr>
        <w:t xml:space="preserve">3303 : </w:t>
      </w:r>
      <w:r w:rsidRPr="00EE0BDA">
        <w:rPr>
          <w:b/>
          <w:sz w:val="20"/>
          <w:szCs w:val="20"/>
        </w:rPr>
        <w:t xml:space="preserve">  Declaration of Interests: </w:t>
      </w:r>
      <w:r w:rsidRPr="00EE0BDA">
        <w:rPr>
          <w:sz w:val="20"/>
          <w:szCs w:val="20"/>
        </w:rPr>
        <w:t xml:space="preserve">The chairman asked that </w:t>
      </w:r>
      <w:r>
        <w:rPr>
          <w:sz w:val="20"/>
          <w:szCs w:val="20"/>
        </w:rPr>
        <w:t xml:space="preserve">declarations of </w:t>
      </w:r>
      <w:r w:rsidRPr="00EE0BDA">
        <w:rPr>
          <w:sz w:val="20"/>
          <w:szCs w:val="20"/>
        </w:rPr>
        <w:t xml:space="preserve">interests </w:t>
      </w:r>
      <w:r>
        <w:rPr>
          <w:sz w:val="20"/>
          <w:szCs w:val="20"/>
        </w:rPr>
        <w:t xml:space="preserve">on the </w:t>
      </w:r>
      <w:proofErr w:type="gramStart"/>
      <w:r>
        <w:rPr>
          <w:sz w:val="20"/>
          <w:szCs w:val="20"/>
        </w:rPr>
        <w:t>Agenda</w:t>
      </w:r>
      <w:proofErr w:type="gramEnd"/>
      <w:r>
        <w:rPr>
          <w:sz w:val="20"/>
          <w:szCs w:val="20"/>
        </w:rPr>
        <w:t xml:space="preserve"> </w:t>
      </w:r>
      <w:r w:rsidRPr="00EE0BDA">
        <w:rPr>
          <w:sz w:val="20"/>
          <w:szCs w:val="20"/>
        </w:rPr>
        <w:t>be declared as they arise.</w:t>
      </w:r>
    </w:p>
    <w:p w14:paraId="7FB0F0D6" w14:textId="02157425" w:rsidR="00F2393A" w:rsidRDefault="00F2393A" w:rsidP="006D6B9D">
      <w:pPr>
        <w:spacing w:after="0"/>
        <w:ind w:left="284" w:firstLine="420"/>
        <w:jc w:val="both"/>
        <w:rPr>
          <w:b/>
          <w:sz w:val="20"/>
          <w:szCs w:val="20"/>
        </w:rPr>
      </w:pPr>
    </w:p>
    <w:p w14:paraId="17CD849F" w14:textId="165A639C" w:rsidR="004F45DB" w:rsidRPr="004F45DB" w:rsidRDefault="004F45DB" w:rsidP="004F45DB">
      <w:pPr>
        <w:spacing w:after="0"/>
        <w:ind w:left="704"/>
        <w:jc w:val="both"/>
        <w:rPr>
          <w:sz w:val="20"/>
          <w:szCs w:val="20"/>
        </w:rPr>
      </w:pPr>
      <w:r>
        <w:rPr>
          <w:b/>
          <w:sz w:val="20"/>
          <w:szCs w:val="20"/>
        </w:rPr>
        <w:t xml:space="preserve">3304 :  </w:t>
      </w:r>
      <w:r w:rsidRPr="005038B7">
        <w:rPr>
          <w:b/>
          <w:bCs/>
          <w:sz w:val="20"/>
          <w:szCs w:val="20"/>
        </w:rPr>
        <w:t>Council Meeting Minutes</w:t>
      </w:r>
      <w:r>
        <w:rPr>
          <w:b/>
          <w:bCs/>
          <w:sz w:val="20"/>
          <w:szCs w:val="20"/>
        </w:rPr>
        <w:t xml:space="preserve">: </w:t>
      </w:r>
      <w:r>
        <w:rPr>
          <w:sz w:val="20"/>
          <w:szCs w:val="20"/>
        </w:rPr>
        <w:t xml:space="preserve"> Cllr. MT proposed that the Minutes of the Annual Meeting held on the </w:t>
      </w:r>
      <w:proofErr w:type="gramStart"/>
      <w:r>
        <w:rPr>
          <w:sz w:val="20"/>
          <w:szCs w:val="20"/>
        </w:rPr>
        <w:t>23</w:t>
      </w:r>
      <w:r w:rsidRPr="004F45DB">
        <w:rPr>
          <w:sz w:val="20"/>
          <w:szCs w:val="20"/>
          <w:vertAlign w:val="superscript"/>
        </w:rPr>
        <w:t>rd</w:t>
      </w:r>
      <w:proofErr w:type="gramEnd"/>
      <w:r>
        <w:rPr>
          <w:sz w:val="20"/>
          <w:szCs w:val="20"/>
        </w:rPr>
        <w:t xml:space="preserve"> May 2023 be accepted as correct, 2</w:t>
      </w:r>
      <w:r w:rsidRPr="004F45DB">
        <w:rPr>
          <w:sz w:val="20"/>
          <w:szCs w:val="20"/>
          <w:vertAlign w:val="superscript"/>
        </w:rPr>
        <w:t>nd</w:t>
      </w:r>
      <w:r>
        <w:rPr>
          <w:sz w:val="20"/>
          <w:szCs w:val="20"/>
        </w:rPr>
        <w:t xml:space="preserve"> KB, all councillors in favour. Chairman DH signed the Minutes. </w:t>
      </w:r>
    </w:p>
    <w:p w14:paraId="02456EFF" w14:textId="77777777" w:rsidR="00F2393A" w:rsidRDefault="00F2393A" w:rsidP="006D6B9D">
      <w:pPr>
        <w:spacing w:after="0"/>
        <w:ind w:left="284" w:firstLine="420"/>
        <w:jc w:val="both"/>
        <w:rPr>
          <w:b/>
          <w:sz w:val="20"/>
          <w:szCs w:val="20"/>
        </w:rPr>
      </w:pPr>
    </w:p>
    <w:p w14:paraId="79BE253F" w14:textId="080F86B2" w:rsidR="004F45DB" w:rsidRDefault="004F45DB" w:rsidP="006D6B9D">
      <w:pPr>
        <w:spacing w:after="0"/>
        <w:ind w:left="284" w:firstLine="420"/>
        <w:jc w:val="both"/>
        <w:rPr>
          <w:bCs/>
          <w:sz w:val="20"/>
          <w:szCs w:val="20"/>
        </w:rPr>
      </w:pPr>
      <w:r>
        <w:rPr>
          <w:b/>
          <w:sz w:val="20"/>
          <w:szCs w:val="20"/>
        </w:rPr>
        <w:t xml:space="preserve">3305 : Matters Arising : </w:t>
      </w:r>
      <w:r>
        <w:rPr>
          <w:bCs/>
          <w:sz w:val="20"/>
          <w:szCs w:val="20"/>
        </w:rPr>
        <w:t xml:space="preserve"> There were no matters arising. </w:t>
      </w:r>
    </w:p>
    <w:p w14:paraId="16C3B579" w14:textId="77777777" w:rsidR="004F45DB" w:rsidRDefault="004F45DB" w:rsidP="006D6B9D">
      <w:pPr>
        <w:spacing w:after="0"/>
        <w:ind w:left="284" w:firstLine="420"/>
        <w:jc w:val="both"/>
        <w:rPr>
          <w:bCs/>
          <w:sz w:val="20"/>
          <w:szCs w:val="20"/>
        </w:rPr>
      </w:pPr>
    </w:p>
    <w:p w14:paraId="73F906CC" w14:textId="7492804A" w:rsidR="004F45DB" w:rsidRPr="008433A1" w:rsidRDefault="004F45DB" w:rsidP="006D6B9D">
      <w:pPr>
        <w:spacing w:after="0"/>
        <w:ind w:left="284" w:firstLine="420"/>
        <w:jc w:val="both"/>
        <w:rPr>
          <w:bCs/>
          <w:sz w:val="20"/>
          <w:szCs w:val="20"/>
        </w:rPr>
      </w:pPr>
      <w:r>
        <w:rPr>
          <w:b/>
          <w:sz w:val="20"/>
          <w:szCs w:val="20"/>
        </w:rPr>
        <w:t xml:space="preserve">3306 : Public Open Question Time : </w:t>
      </w:r>
      <w:r w:rsidR="008433A1">
        <w:rPr>
          <w:bCs/>
          <w:sz w:val="20"/>
          <w:szCs w:val="20"/>
        </w:rPr>
        <w:t xml:space="preserve">There were no public questions. </w:t>
      </w:r>
    </w:p>
    <w:p w14:paraId="256D8816" w14:textId="77777777" w:rsidR="00F2393A" w:rsidRDefault="00F2393A" w:rsidP="006D6B9D">
      <w:pPr>
        <w:spacing w:after="0"/>
        <w:ind w:left="284" w:firstLine="420"/>
        <w:jc w:val="both"/>
        <w:rPr>
          <w:b/>
          <w:sz w:val="20"/>
          <w:szCs w:val="20"/>
        </w:rPr>
      </w:pPr>
    </w:p>
    <w:p w14:paraId="4E304B5C" w14:textId="7BF61943" w:rsidR="00684783" w:rsidRDefault="00D33784" w:rsidP="00D33784">
      <w:pPr>
        <w:spacing w:after="0"/>
        <w:ind w:left="704" w:firstLine="15"/>
        <w:jc w:val="both"/>
        <w:rPr>
          <w:b/>
          <w:sz w:val="20"/>
          <w:szCs w:val="20"/>
        </w:rPr>
      </w:pPr>
      <w:r>
        <w:rPr>
          <w:b/>
          <w:sz w:val="20"/>
          <w:szCs w:val="20"/>
        </w:rPr>
        <w:t>3307 : To Receive Annual reports from County Councillor, District Councillor, Chairman and other Parish Committees or bodies :</w:t>
      </w:r>
    </w:p>
    <w:p w14:paraId="52CA6331" w14:textId="5A72E606" w:rsidR="00D33784" w:rsidRDefault="00D33784" w:rsidP="00D33784">
      <w:pPr>
        <w:ind w:left="704"/>
        <w:rPr>
          <w:rFonts w:eastAsia="Times New Roman"/>
          <w:sz w:val="20"/>
          <w:szCs w:val="20"/>
        </w:rPr>
      </w:pPr>
      <w:r>
        <w:rPr>
          <w:b/>
          <w:sz w:val="20"/>
          <w:szCs w:val="20"/>
        </w:rPr>
        <w:t xml:space="preserve">County Councillor J. Morrish :  </w:t>
      </w:r>
      <w:r w:rsidRPr="00D33784">
        <w:rPr>
          <w:rFonts w:eastAsia="Times New Roman"/>
          <w:sz w:val="20"/>
          <w:szCs w:val="20"/>
        </w:rPr>
        <w:t>Sorry not to be with you tonight.</w:t>
      </w:r>
      <w:r>
        <w:rPr>
          <w:rFonts w:eastAsia="Times New Roman"/>
          <w:sz w:val="20"/>
          <w:szCs w:val="20"/>
        </w:rPr>
        <w:t xml:space="preserve"> There have been </w:t>
      </w:r>
      <w:r w:rsidRPr="00D33784">
        <w:rPr>
          <w:rFonts w:eastAsia="Times New Roman"/>
          <w:sz w:val="20"/>
          <w:szCs w:val="20"/>
        </w:rPr>
        <w:t xml:space="preserve">17 communications from your parish </w:t>
      </w:r>
      <w:r>
        <w:rPr>
          <w:rFonts w:eastAsia="Times New Roman"/>
          <w:sz w:val="20"/>
          <w:szCs w:val="20"/>
        </w:rPr>
        <w:t xml:space="preserve">last month </w:t>
      </w:r>
      <w:r w:rsidRPr="00D33784">
        <w:rPr>
          <w:rFonts w:eastAsia="Times New Roman"/>
          <w:sz w:val="20"/>
          <w:szCs w:val="20"/>
        </w:rPr>
        <w:t>on issues such a</w:t>
      </w:r>
      <w:r>
        <w:rPr>
          <w:rFonts w:eastAsia="Times New Roman"/>
          <w:sz w:val="20"/>
          <w:szCs w:val="20"/>
        </w:rPr>
        <w:t>s</w:t>
      </w:r>
      <w:r w:rsidRPr="00D33784">
        <w:rPr>
          <w:rFonts w:eastAsia="Times New Roman"/>
          <w:sz w:val="20"/>
          <w:szCs w:val="20"/>
        </w:rPr>
        <w:t xml:space="preserve"> youth clubs , hunting on council land and roads.</w:t>
      </w:r>
      <w:r>
        <w:rPr>
          <w:rFonts w:eastAsia="Times New Roman"/>
          <w:sz w:val="20"/>
          <w:szCs w:val="20"/>
        </w:rPr>
        <w:t xml:space="preserve"> </w:t>
      </w:r>
      <w:r w:rsidRPr="00D33784">
        <w:rPr>
          <w:rFonts w:eastAsia="Times New Roman"/>
          <w:sz w:val="20"/>
          <w:szCs w:val="20"/>
        </w:rPr>
        <w:t xml:space="preserve">Thursday is our </w:t>
      </w:r>
      <w:proofErr w:type="spellStart"/>
      <w:r w:rsidRPr="00D33784">
        <w:rPr>
          <w:rFonts w:eastAsia="Times New Roman"/>
          <w:sz w:val="20"/>
          <w:szCs w:val="20"/>
        </w:rPr>
        <w:t>Agm</w:t>
      </w:r>
      <w:proofErr w:type="spellEnd"/>
      <w:r w:rsidRPr="00D33784">
        <w:rPr>
          <w:rFonts w:eastAsia="Times New Roman"/>
          <w:sz w:val="20"/>
          <w:szCs w:val="20"/>
        </w:rPr>
        <w:t xml:space="preserve"> at </w:t>
      </w:r>
      <w:r>
        <w:rPr>
          <w:rFonts w:eastAsia="Times New Roman"/>
          <w:sz w:val="20"/>
          <w:szCs w:val="20"/>
        </w:rPr>
        <w:t>C</w:t>
      </w:r>
      <w:r w:rsidRPr="00D33784">
        <w:rPr>
          <w:rFonts w:eastAsia="Times New Roman"/>
          <w:sz w:val="20"/>
          <w:szCs w:val="20"/>
        </w:rPr>
        <w:t xml:space="preserve">ounty with John Hart standing down as leader to be replaced by James </w:t>
      </w:r>
      <w:proofErr w:type="spellStart"/>
      <w:r>
        <w:rPr>
          <w:rFonts w:eastAsia="Times New Roman"/>
          <w:sz w:val="20"/>
          <w:szCs w:val="20"/>
        </w:rPr>
        <w:t>M</w:t>
      </w:r>
      <w:r w:rsidRPr="00D33784">
        <w:rPr>
          <w:rFonts w:eastAsia="Times New Roman"/>
          <w:sz w:val="20"/>
          <w:szCs w:val="20"/>
        </w:rPr>
        <w:t>cGuines</w:t>
      </w:r>
      <w:proofErr w:type="spellEnd"/>
      <w:r w:rsidRPr="00D33784">
        <w:rPr>
          <w:rFonts w:eastAsia="Times New Roman"/>
          <w:sz w:val="20"/>
          <w:szCs w:val="20"/>
        </w:rPr>
        <w:t>.</w:t>
      </w:r>
      <w:r>
        <w:rPr>
          <w:rFonts w:eastAsia="Times New Roman"/>
          <w:sz w:val="20"/>
          <w:szCs w:val="20"/>
        </w:rPr>
        <w:t xml:space="preserve">  </w:t>
      </w:r>
      <w:r w:rsidRPr="00D33784">
        <w:rPr>
          <w:rFonts w:eastAsia="Times New Roman"/>
          <w:sz w:val="20"/>
          <w:szCs w:val="20"/>
        </w:rPr>
        <w:t>If you need me</w:t>
      </w:r>
      <w:r w:rsidR="003E1DDA">
        <w:rPr>
          <w:rFonts w:eastAsia="Times New Roman"/>
          <w:sz w:val="20"/>
          <w:szCs w:val="20"/>
        </w:rPr>
        <w:t>,</w:t>
      </w:r>
      <w:r w:rsidRPr="00D33784">
        <w:rPr>
          <w:rFonts w:eastAsia="Times New Roman"/>
          <w:sz w:val="20"/>
          <w:szCs w:val="20"/>
        </w:rPr>
        <w:t xml:space="preserve"> please call and I will do all I can do to help.</w:t>
      </w:r>
      <w:r>
        <w:rPr>
          <w:rFonts w:eastAsia="Times New Roman"/>
          <w:sz w:val="20"/>
          <w:szCs w:val="20"/>
        </w:rPr>
        <w:t xml:space="preserve">  </w:t>
      </w:r>
      <w:r w:rsidRPr="00D33784">
        <w:rPr>
          <w:rFonts w:eastAsia="Times New Roman"/>
          <w:sz w:val="20"/>
          <w:szCs w:val="20"/>
        </w:rPr>
        <w:t>James</w:t>
      </w:r>
      <w:r>
        <w:rPr>
          <w:rFonts w:eastAsia="Times New Roman"/>
          <w:sz w:val="20"/>
          <w:szCs w:val="20"/>
        </w:rPr>
        <w:t>.</w:t>
      </w:r>
    </w:p>
    <w:p w14:paraId="122CA28A" w14:textId="4FFC9D5E" w:rsidR="003E1DDA" w:rsidRDefault="00D33784" w:rsidP="003E1DDA">
      <w:pPr>
        <w:spacing w:after="0"/>
        <w:ind w:left="704"/>
        <w:rPr>
          <w:bCs/>
          <w:sz w:val="20"/>
          <w:szCs w:val="20"/>
        </w:rPr>
      </w:pPr>
      <w:r>
        <w:rPr>
          <w:b/>
          <w:sz w:val="20"/>
          <w:szCs w:val="20"/>
        </w:rPr>
        <w:t xml:space="preserve">District Councillor K. James : </w:t>
      </w:r>
      <w:r w:rsidR="003E1DDA">
        <w:rPr>
          <w:bCs/>
          <w:sz w:val="20"/>
          <w:szCs w:val="20"/>
        </w:rPr>
        <w:t xml:space="preserve">KJ reported that he had been re-elected as the leader of TDC yesterday evening.  There were several new members of the </w:t>
      </w:r>
      <w:r w:rsidR="008F368E">
        <w:rPr>
          <w:bCs/>
          <w:sz w:val="20"/>
          <w:szCs w:val="20"/>
        </w:rPr>
        <w:t>council,</w:t>
      </w:r>
      <w:r w:rsidR="003E1DDA">
        <w:rPr>
          <w:bCs/>
          <w:sz w:val="20"/>
          <w:szCs w:val="20"/>
        </w:rPr>
        <w:t xml:space="preserve"> and some had behaved in a disruptive manner at meetings.  The Appledore Marine project is still going ahead, although Exeter University may withdraw from the project.  TDC are looking at</w:t>
      </w:r>
    </w:p>
    <w:p w14:paraId="29ACD066" w14:textId="77777777" w:rsidR="00330C76" w:rsidRDefault="003E1DDA" w:rsidP="003E1DDA">
      <w:pPr>
        <w:spacing w:after="0"/>
        <w:ind w:left="704"/>
        <w:rPr>
          <w:bCs/>
          <w:sz w:val="20"/>
          <w:szCs w:val="20"/>
        </w:rPr>
      </w:pPr>
      <w:r>
        <w:rPr>
          <w:bCs/>
          <w:sz w:val="20"/>
          <w:szCs w:val="20"/>
        </w:rPr>
        <w:t xml:space="preserve">Alternative providers like Duchy or other educational institutions to participate in the project.  Meetings are being held to utilise the £20 million fund available and re-development of the old Cattle Market in Holsworthy and </w:t>
      </w:r>
      <w:r w:rsidR="00DB65A0">
        <w:rPr>
          <w:bCs/>
          <w:sz w:val="20"/>
          <w:szCs w:val="20"/>
        </w:rPr>
        <w:t>plans</w:t>
      </w:r>
      <w:r>
        <w:rPr>
          <w:bCs/>
          <w:sz w:val="20"/>
          <w:szCs w:val="20"/>
        </w:rPr>
        <w:t xml:space="preserve"> for the site.  TDC are negotiating to buy an additional 2 acres</w:t>
      </w:r>
      <w:r w:rsidR="00115B5D">
        <w:rPr>
          <w:bCs/>
          <w:sz w:val="20"/>
          <w:szCs w:val="20"/>
        </w:rPr>
        <w:t xml:space="preserve"> behind the site as there are a lot of established businesses that operate from this area successfully.  Ruby Country</w:t>
      </w:r>
      <w:r w:rsidR="004772B3">
        <w:rPr>
          <w:bCs/>
          <w:sz w:val="20"/>
          <w:szCs w:val="20"/>
        </w:rPr>
        <w:t xml:space="preserve">, the marketing initiative is looking to progress and has new </w:t>
      </w:r>
    </w:p>
    <w:p w14:paraId="5E10AE83" w14:textId="39CA8714" w:rsidR="00D33784" w:rsidRDefault="004772B3" w:rsidP="003E1DDA">
      <w:pPr>
        <w:spacing w:after="0"/>
        <w:ind w:left="704"/>
        <w:rPr>
          <w:bCs/>
          <w:sz w:val="20"/>
          <w:szCs w:val="20"/>
        </w:rPr>
      </w:pPr>
      <w:r>
        <w:rPr>
          <w:bCs/>
          <w:sz w:val="20"/>
          <w:szCs w:val="20"/>
        </w:rPr>
        <w:t xml:space="preserve">councillors on board, the scheme runs from Holsworthy to Hatherleigh.  </w:t>
      </w:r>
    </w:p>
    <w:p w14:paraId="427CB7F2" w14:textId="025F431B" w:rsidR="00557A2C" w:rsidRDefault="004772B3" w:rsidP="003E1DDA">
      <w:pPr>
        <w:spacing w:after="0"/>
        <w:ind w:left="704"/>
        <w:rPr>
          <w:bCs/>
          <w:sz w:val="20"/>
          <w:szCs w:val="20"/>
        </w:rPr>
      </w:pPr>
      <w:r w:rsidRPr="004772B3">
        <w:rPr>
          <w:b/>
          <w:sz w:val="20"/>
          <w:szCs w:val="20"/>
        </w:rPr>
        <w:lastRenderedPageBreak/>
        <w:t xml:space="preserve">Parish Council Chairman : </w:t>
      </w:r>
      <w:r>
        <w:rPr>
          <w:b/>
          <w:sz w:val="20"/>
          <w:szCs w:val="20"/>
        </w:rPr>
        <w:t xml:space="preserve"> </w:t>
      </w:r>
      <w:r>
        <w:rPr>
          <w:bCs/>
          <w:sz w:val="20"/>
          <w:szCs w:val="20"/>
        </w:rPr>
        <w:t xml:space="preserve">DH </w:t>
      </w:r>
      <w:r w:rsidR="00557A2C">
        <w:rPr>
          <w:bCs/>
          <w:sz w:val="20"/>
          <w:szCs w:val="20"/>
        </w:rPr>
        <w:t xml:space="preserve">welcomed everyone to the Annual Meeting and reported that the subject that has taken up much time this year had been potholes and traffic speeds.  There had been several meetings with DCC Highways department.  No sooner than the main road </w:t>
      </w:r>
      <w:r w:rsidR="00C410CD">
        <w:rPr>
          <w:bCs/>
          <w:sz w:val="20"/>
          <w:szCs w:val="20"/>
        </w:rPr>
        <w:t>B</w:t>
      </w:r>
      <w:r w:rsidR="00557A2C">
        <w:rPr>
          <w:bCs/>
          <w:sz w:val="20"/>
          <w:szCs w:val="20"/>
        </w:rPr>
        <w:t xml:space="preserve">3254 had been repaired and re-surfaced, it had been dug up by </w:t>
      </w:r>
      <w:proofErr w:type="gramStart"/>
      <w:r w:rsidR="00557A2C">
        <w:rPr>
          <w:bCs/>
          <w:sz w:val="20"/>
          <w:szCs w:val="20"/>
        </w:rPr>
        <w:t>South West</w:t>
      </w:r>
      <w:proofErr w:type="gramEnd"/>
      <w:r w:rsidR="00557A2C">
        <w:rPr>
          <w:bCs/>
          <w:sz w:val="20"/>
          <w:szCs w:val="20"/>
        </w:rPr>
        <w:t xml:space="preserve"> Water.  There are still issues and problems by the Bridge Mill and Meadow View which need to be resolved.  We have tried to improve the village environment and employ the services of  a Garden Maintenance company to cut and</w:t>
      </w:r>
    </w:p>
    <w:p w14:paraId="6B161054" w14:textId="50CDAA0A" w:rsidR="004772B3" w:rsidRDefault="00557A2C" w:rsidP="00557A2C">
      <w:pPr>
        <w:spacing w:after="0"/>
        <w:ind w:left="704"/>
        <w:rPr>
          <w:bCs/>
          <w:sz w:val="20"/>
          <w:szCs w:val="20"/>
        </w:rPr>
      </w:pPr>
      <w:r>
        <w:rPr>
          <w:bCs/>
          <w:sz w:val="20"/>
          <w:szCs w:val="20"/>
        </w:rPr>
        <w:t xml:space="preserve">maintain the public grassed area.  We have donated a picnic bench to the new Village shop for customers to use whilst having refreshments and have planted another tree by the river, which was given by the Devon Wildlife trust.  We have also purchased a plaque to erect in Cindy Neeps memory at a date to be arranged. </w:t>
      </w:r>
      <w:r w:rsidR="00CC4B29">
        <w:rPr>
          <w:bCs/>
          <w:sz w:val="20"/>
          <w:szCs w:val="20"/>
        </w:rPr>
        <w:t xml:space="preserve">This is for the monies raised by the Open Gardens group for Devon Air Ambulance.  We have moved the dog bins to more suitable places.  I would like to thank all the councillors for their help this year and especially Amanda for all the work she does for the council which takes up a lot of her time and we are very grateful.  </w:t>
      </w:r>
    </w:p>
    <w:p w14:paraId="4247F7A0" w14:textId="77777777" w:rsidR="005F6895" w:rsidRDefault="005F6895" w:rsidP="00557A2C">
      <w:pPr>
        <w:spacing w:after="0"/>
        <w:ind w:left="704"/>
        <w:rPr>
          <w:bCs/>
          <w:sz w:val="20"/>
          <w:szCs w:val="20"/>
        </w:rPr>
      </w:pPr>
    </w:p>
    <w:p w14:paraId="31C24FAC" w14:textId="57569DD1" w:rsidR="005F6895" w:rsidRDefault="005F6895" w:rsidP="005F6895">
      <w:pPr>
        <w:ind w:left="704"/>
        <w:rPr>
          <w:rFonts w:eastAsia="Times New Roman"/>
        </w:rPr>
      </w:pPr>
      <w:r>
        <w:rPr>
          <w:b/>
          <w:sz w:val="20"/>
          <w:szCs w:val="20"/>
        </w:rPr>
        <w:t xml:space="preserve">Bridgerule Football Club :  </w:t>
      </w:r>
      <w:r w:rsidRPr="005F6895">
        <w:rPr>
          <w:rFonts w:eastAsia="Times New Roman"/>
          <w:sz w:val="20"/>
          <w:szCs w:val="20"/>
        </w:rPr>
        <w:t>Bridgerule FC 2023/24 season </w:t>
      </w:r>
      <w:r>
        <w:rPr>
          <w:rFonts w:eastAsia="Times New Roman"/>
          <w:sz w:val="20"/>
          <w:szCs w:val="20"/>
        </w:rPr>
        <w:t xml:space="preserve">- </w:t>
      </w:r>
      <w:r w:rsidRPr="005F6895">
        <w:rPr>
          <w:rFonts w:eastAsia="Times New Roman"/>
          <w:sz w:val="20"/>
          <w:szCs w:val="20"/>
        </w:rPr>
        <w:t xml:space="preserve">We started out well at the beginning of the season, however due to teams dropping out of an already small league there were large gaps between matches, our players began to lose interest in Bridgerule and went to teams in other leagues which had more teams, lots of players said that they would still play for Bridgerule when they had matches however when it came to it this didn’t happen. During the second half of the season from Christmas onwards when we’ve had approximately 5 games we have struggled for a team, the last three of these we’ve had to forfeit resulting in fines and loss of points. Unless there is a change in player’s attitudes this coming </w:t>
      </w:r>
      <w:r w:rsidR="008F368E" w:rsidRPr="005F6895">
        <w:rPr>
          <w:rFonts w:eastAsia="Times New Roman"/>
          <w:sz w:val="20"/>
          <w:szCs w:val="20"/>
        </w:rPr>
        <w:t>season,</w:t>
      </w:r>
      <w:r w:rsidRPr="005F6895">
        <w:rPr>
          <w:rFonts w:eastAsia="Times New Roman"/>
          <w:sz w:val="20"/>
          <w:szCs w:val="20"/>
        </w:rPr>
        <w:t xml:space="preserve"> I’m sorry to say that there may not be a football team in Bridgerule</w:t>
      </w:r>
      <w:r>
        <w:rPr>
          <w:rFonts w:eastAsia="Times New Roman"/>
        </w:rPr>
        <w:t>.</w:t>
      </w:r>
    </w:p>
    <w:p w14:paraId="7A1FB127" w14:textId="5BCC724C" w:rsidR="005F6895" w:rsidRDefault="005F6895" w:rsidP="005F6895">
      <w:pPr>
        <w:ind w:left="704"/>
        <w:rPr>
          <w:rFonts w:eastAsia="Times New Roman"/>
          <w:sz w:val="20"/>
          <w:szCs w:val="20"/>
        </w:rPr>
      </w:pPr>
      <w:r w:rsidRPr="005F6895">
        <w:rPr>
          <w:rFonts w:eastAsia="Times New Roman"/>
          <w:b/>
          <w:bCs/>
          <w:sz w:val="20"/>
          <w:szCs w:val="20"/>
        </w:rPr>
        <w:t>Tamar Rock and Roll Club</w:t>
      </w:r>
      <w:r>
        <w:rPr>
          <w:rFonts w:eastAsia="Times New Roman"/>
          <w:b/>
          <w:bCs/>
          <w:sz w:val="20"/>
          <w:szCs w:val="20"/>
        </w:rPr>
        <w:t xml:space="preserve">: </w:t>
      </w:r>
      <w:r>
        <w:rPr>
          <w:rFonts w:eastAsia="Times New Roman"/>
          <w:sz w:val="20"/>
          <w:szCs w:val="20"/>
        </w:rPr>
        <w:t xml:space="preserve"> </w:t>
      </w:r>
      <w:r w:rsidRPr="005F6895">
        <w:rPr>
          <w:rFonts w:eastAsia="Times New Roman"/>
          <w:sz w:val="20"/>
          <w:szCs w:val="20"/>
        </w:rPr>
        <w:t>We started a new rock and roll club in the village hall in July last year, it has been reasonably well supported and is growing in numbers, we usually have around 25 people attend, we meet on the last Saturday of every month from 7:30pm-11:30pm, we have  had a DJ most months, in January we had our first live band Play it cool, we had approximately 50 people attend, we have our second live band on May 25th The Roosters, we run a free event for New Year’s Eve, hopefully our numbers will continue to increase.</w:t>
      </w:r>
    </w:p>
    <w:p w14:paraId="4D7E590F" w14:textId="48D3BE56" w:rsidR="00FD0F5D" w:rsidRDefault="005F6895" w:rsidP="00FD0F5D">
      <w:pPr>
        <w:spacing w:after="0"/>
        <w:ind w:left="704"/>
        <w:rPr>
          <w:sz w:val="20"/>
          <w:szCs w:val="20"/>
        </w:rPr>
      </w:pPr>
      <w:r>
        <w:rPr>
          <w:rFonts w:eastAsia="Times New Roman"/>
          <w:b/>
          <w:bCs/>
          <w:sz w:val="20"/>
          <w:szCs w:val="20"/>
        </w:rPr>
        <w:t xml:space="preserve">Village Hall : </w:t>
      </w:r>
      <w:r w:rsidR="00FD0F5D">
        <w:rPr>
          <w:rFonts w:eastAsia="Times New Roman"/>
          <w:b/>
          <w:bCs/>
          <w:sz w:val="20"/>
          <w:szCs w:val="20"/>
        </w:rPr>
        <w:t xml:space="preserve"> </w:t>
      </w:r>
      <w:r w:rsidR="00FD0F5D" w:rsidRPr="00FD0F5D">
        <w:rPr>
          <w:sz w:val="20"/>
          <w:szCs w:val="20"/>
        </w:rPr>
        <w:t>Village Hall 23/24</w:t>
      </w:r>
      <w:r w:rsidR="00FD0F5D">
        <w:rPr>
          <w:sz w:val="20"/>
          <w:szCs w:val="20"/>
        </w:rPr>
        <w:t>-</w:t>
      </w:r>
      <w:r w:rsidR="00FD0F5D" w:rsidRPr="00FD0F5D">
        <w:rPr>
          <w:sz w:val="20"/>
          <w:szCs w:val="20"/>
        </w:rPr>
        <w:t xml:space="preserve">A steady year for the hall with the regular bookings doing well and casual bookings for parties etc continuing to be strong. Fundraising events have been held for various causes and the most successful being for the village shop. Solar panels have been investigated but </w:t>
      </w:r>
      <w:r w:rsidR="00CE4231">
        <w:rPr>
          <w:sz w:val="20"/>
          <w:szCs w:val="20"/>
        </w:rPr>
        <w:t>for now</w:t>
      </w:r>
      <w:r w:rsidR="00FD0F5D" w:rsidRPr="00FD0F5D">
        <w:rPr>
          <w:sz w:val="20"/>
          <w:szCs w:val="20"/>
        </w:rPr>
        <w:t xml:space="preserve"> are cost prohibitive</w:t>
      </w:r>
      <w:r w:rsidR="001540AC">
        <w:rPr>
          <w:sz w:val="20"/>
          <w:szCs w:val="20"/>
        </w:rPr>
        <w:t xml:space="preserve"> </w:t>
      </w:r>
      <w:r w:rsidR="00FD0F5D" w:rsidRPr="00FD0F5D">
        <w:rPr>
          <w:sz w:val="20"/>
          <w:szCs w:val="20"/>
        </w:rPr>
        <w:t>.The hall is in a stable financial position and with the shop built complete focus will return to the hall.</w:t>
      </w:r>
    </w:p>
    <w:p w14:paraId="3C5B0054" w14:textId="77777777" w:rsidR="001540AC" w:rsidRDefault="001540AC" w:rsidP="00FD0F5D">
      <w:pPr>
        <w:spacing w:after="0"/>
        <w:ind w:left="704"/>
        <w:rPr>
          <w:sz w:val="20"/>
          <w:szCs w:val="20"/>
        </w:rPr>
      </w:pPr>
    </w:p>
    <w:p w14:paraId="1D43C92C" w14:textId="77710113" w:rsidR="00B113BB" w:rsidRDefault="001540AC" w:rsidP="0047252F">
      <w:pPr>
        <w:spacing w:after="0"/>
        <w:ind w:left="704"/>
        <w:rPr>
          <w:sz w:val="20"/>
          <w:szCs w:val="20"/>
        </w:rPr>
      </w:pPr>
      <w:r>
        <w:rPr>
          <w:b/>
          <w:bCs/>
          <w:sz w:val="20"/>
          <w:szCs w:val="20"/>
        </w:rPr>
        <w:t xml:space="preserve">Bridgerule Community Shop : </w:t>
      </w:r>
      <w:r w:rsidRPr="001540AC">
        <w:rPr>
          <w:sz w:val="20"/>
          <w:szCs w:val="20"/>
        </w:rPr>
        <w:t>Where do I start! The opening is set for May 18</w:t>
      </w:r>
      <w:r w:rsidRPr="001540AC">
        <w:rPr>
          <w:sz w:val="20"/>
          <w:szCs w:val="20"/>
          <w:vertAlign w:val="superscript"/>
        </w:rPr>
        <w:t>th</w:t>
      </w:r>
      <w:r w:rsidR="00A43E75" w:rsidRPr="001540AC">
        <w:rPr>
          <w:sz w:val="20"/>
          <w:szCs w:val="20"/>
        </w:rPr>
        <w:t>, 2024,</w:t>
      </w:r>
      <w:r w:rsidRPr="001540AC">
        <w:rPr>
          <w:sz w:val="20"/>
          <w:szCs w:val="20"/>
        </w:rPr>
        <w:t xml:space="preserve"> and after 10 years Bridgerule has a shop again. The initial estimates for the build </w:t>
      </w:r>
      <w:r w:rsidR="008F368E" w:rsidRPr="001540AC">
        <w:rPr>
          <w:sz w:val="20"/>
          <w:szCs w:val="20"/>
        </w:rPr>
        <w:t>were</w:t>
      </w:r>
      <w:r w:rsidRPr="001540AC">
        <w:rPr>
          <w:sz w:val="20"/>
          <w:szCs w:val="20"/>
        </w:rPr>
        <w:t xml:space="preserve"> in the region of £40,000, we have spent </w:t>
      </w:r>
      <w:proofErr w:type="gramStart"/>
      <w:r w:rsidRPr="001540AC">
        <w:rPr>
          <w:sz w:val="20"/>
          <w:szCs w:val="20"/>
        </w:rPr>
        <w:t>in excess of</w:t>
      </w:r>
      <w:proofErr w:type="gramEnd"/>
      <w:r w:rsidRPr="001540AC">
        <w:rPr>
          <w:sz w:val="20"/>
          <w:szCs w:val="20"/>
        </w:rPr>
        <w:t xml:space="preserve"> £80,000. The vast majority of this has been obtained by Sheila’s tremendous skills at obtaining grants. Shares have also been sold to the local population which gives them a voice in the continued running of the shop. Donations have also been received. The shop is set up as a community benefit society which means that all profits must be returned to the </w:t>
      </w:r>
      <w:r w:rsidR="00B113BB" w:rsidRPr="001540AC">
        <w:rPr>
          <w:sz w:val="20"/>
          <w:szCs w:val="20"/>
        </w:rPr>
        <w:t>community</w:t>
      </w:r>
      <w:r w:rsidR="00B113BB">
        <w:rPr>
          <w:sz w:val="20"/>
          <w:szCs w:val="20"/>
        </w:rPr>
        <w:t>,</w:t>
      </w:r>
    </w:p>
    <w:p w14:paraId="4CF46F9E" w14:textId="77777777" w:rsidR="00B113BB" w:rsidRDefault="001540AC" w:rsidP="0047252F">
      <w:pPr>
        <w:spacing w:after="0"/>
        <w:ind w:left="704"/>
        <w:rPr>
          <w:sz w:val="20"/>
          <w:szCs w:val="20"/>
        </w:rPr>
      </w:pPr>
      <w:r w:rsidRPr="001540AC">
        <w:rPr>
          <w:sz w:val="20"/>
          <w:szCs w:val="20"/>
        </w:rPr>
        <w:t xml:space="preserve">although for the first few </w:t>
      </w:r>
      <w:r w:rsidR="008F368E" w:rsidRPr="001540AC">
        <w:rPr>
          <w:sz w:val="20"/>
          <w:szCs w:val="20"/>
        </w:rPr>
        <w:t>year’s</w:t>
      </w:r>
      <w:r w:rsidRPr="001540AC">
        <w:rPr>
          <w:sz w:val="20"/>
          <w:szCs w:val="20"/>
        </w:rPr>
        <w:t xml:space="preserve"> profits will be reinvested in the business. The build has been a difficult process but</w:t>
      </w:r>
    </w:p>
    <w:p w14:paraId="295833CE" w14:textId="586AD597" w:rsidR="001540AC" w:rsidRDefault="001540AC" w:rsidP="0047252F">
      <w:pPr>
        <w:spacing w:after="0"/>
        <w:ind w:left="704"/>
        <w:rPr>
          <w:sz w:val="20"/>
          <w:szCs w:val="20"/>
        </w:rPr>
      </w:pPr>
      <w:proofErr w:type="gramStart"/>
      <w:r w:rsidRPr="001540AC">
        <w:rPr>
          <w:sz w:val="20"/>
          <w:szCs w:val="20"/>
        </w:rPr>
        <w:t>finally</w:t>
      </w:r>
      <w:proofErr w:type="gramEnd"/>
      <w:r w:rsidRPr="001540AC">
        <w:rPr>
          <w:sz w:val="20"/>
          <w:szCs w:val="20"/>
        </w:rPr>
        <w:t xml:space="preserve"> we have a shop to be proud of. We are attempting to source locally where possible and will be extending our range of local</w:t>
      </w:r>
      <w:r w:rsidR="008F368E">
        <w:rPr>
          <w:sz w:val="20"/>
          <w:szCs w:val="20"/>
        </w:rPr>
        <w:t xml:space="preserve"> </w:t>
      </w:r>
      <w:r w:rsidR="0047252F">
        <w:rPr>
          <w:b/>
          <w:bCs/>
          <w:sz w:val="20"/>
          <w:szCs w:val="20"/>
        </w:rPr>
        <w:t>p</w:t>
      </w:r>
      <w:r w:rsidRPr="001540AC">
        <w:rPr>
          <w:sz w:val="20"/>
          <w:szCs w:val="20"/>
        </w:rPr>
        <w:t xml:space="preserve">roducts as the opportunity arises.  </w:t>
      </w:r>
    </w:p>
    <w:p w14:paraId="744E4A8B" w14:textId="77777777" w:rsidR="00B113BB" w:rsidRDefault="0047252F" w:rsidP="0047252F">
      <w:pPr>
        <w:spacing w:after="0"/>
        <w:ind w:left="704"/>
        <w:rPr>
          <w:sz w:val="20"/>
          <w:szCs w:val="20"/>
        </w:rPr>
      </w:pPr>
      <w:r>
        <w:rPr>
          <w:sz w:val="20"/>
          <w:szCs w:val="20"/>
        </w:rPr>
        <w:t xml:space="preserve">Chairman DH wished to formally thank Cllrs KB and SC for their hard work and dedication to bringing the project to </w:t>
      </w:r>
    </w:p>
    <w:p w14:paraId="334BE297" w14:textId="1590EFDA" w:rsidR="001540AC" w:rsidRDefault="0047252F" w:rsidP="0047252F">
      <w:pPr>
        <w:spacing w:after="0"/>
        <w:ind w:left="704"/>
        <w:rPr>
          <w:sz w:val="20"/>
          <w:szCs w:val="20"/>
        </w:rPr>
      </w:pPr>
      <w:r>
        <w:rPr>
          <w:sz w:val="20"/>
          <w:szCs w:val="20"/>
        </w:rPr>
        <w:t xml:space="preserve">fruition and the council gave a round of applause in appreciation. </w:t>
      </w:r>
    </w:p>
    <w:p w14:paraId="42A47EE4" w14:textId="77777777" w:rsidR="0047252F" w:rsidRDefault="0047252F" w:rsidP="0047252F">
      <w:pPr>
        <w:spacing w:after="0"/>
        <w:ind w:left="704"/>
        <w:rPr>
          <w:sz w:val="20"/>
          <w:szCs w:val="20"/>
        </w:rPr>
      </w:pPr>
    </w:p>
    <w:p w14:paraId="3CE009B5" w14:textId="10D9B861" w:rsidR="0047252F" w:rsidRDefault="0047252F" w:rsidP="0047252F">
      <w:pPr>
        <w:spacing w:after="0"/>
        <w:ind w:left="704"/>
        <w:rPr>
          <w:noProof/>
          <w:sz w:val="20"/>
          <w:szCs w:val="20"/>
        </w:rPr>
      </w:pPr>
      <w:r w:rsidRPr="0047252F">
        <w:rPr>
          <w:b/>
          <w:bCs/>
          <w:sz w:val="20"/>
          <w:szCs w:val="20"/>
        </w:rPr>
        <w:t>Bridgerule Primary School :</w:t>
      </w:r>
      <w:r w:rsidR="008D4008" w:rsidRPr="008D4008">
        <w:rPr>
          <w:noProof/>
        </w:rPr>
        <w:t xml:space="preserve"> </w:t>
      </w:r>
      <w:r w:rsidR="00517D71">
        <w:rPr>
          <w:noProof/>
          <w:sz w:val="20"/>
          <w:szCs w:val="20"/>
        </w:rPr>
        <w:t xml:space="preserve">This year the school has hosted many succcessful events and undergone some significant changes.  With the departing and then loss of Anne Bunning, we lost a link to local families and and the community that must not go unnoticed.  Anne gave her heart and soul to the school and we are currently working on plans to remember the love and care she showed to everyone. As a school we have come together to try and continue and build upon the foundations she has started and she would be proud of all that we have achieved.  During the year we hosted and attended many events in the community.  We invited the community along to our harvest Festival, Christingle Service and Easter service and enjoyed these times of celebrations with community and families.  We worked alongside our neighbours and supported them with the Christmas Puppet show in the hall and are looking forward to participating in the opening of the village shop.  I myself, SC, have enjoyed getting to know many </w:t>
      </w:r>
      <w:r w:rsidR="00FC1B14">
        <w:rPr>
          <w:noProof/>
          <w:sz w:val="20"/>
          <w:szCs w:val="20"/>
        </w:rPr>
        <w:t xml:space="preserve">families and feel prepared to support the school community moving forward.  Plans are underway currently to launch a school choir to spread some cheer next Christmas in the community and have sent out a plea for volunteers to come into school to support and help, so if you know of anyone, please get in touch.  In these times since the pandemic we are pleased to say our doors and well and truly open so feel free to pop along and get to know us all. </w:t>
      </w:r>
    </w:p>
    <w:p w14:paraId="411D06DD" w14:textId="77777777" w:rsidR="00FC1B14" w:rsidRDefault="00FC1B14" w:rsidP="0047252F">
      <w:pPr>
        <w:spacing w:after="0"/>
        <w:ind w:left="704"/>
        <w:rPr>
          <w:b/>
          <w:bCs/>
          <w:sz w:val="20"/>
          <w:szCs w:val="20"/>
        </w:rPr>
      </w:pPr>
    </w:p>
    <w:p w14:paraId="66C28497" w14:textId="6511892C" w:rsidR="00FC1B14" w:rsidRDefault="00FC1B14" w:rsidP="0047252F">
      <w:pPr>
        <w:spacing w:after="0"/>
        <w:ind w:left="704"/>
        <w:rPr>
          <w:sz w:val="20"/>
          <w:szCs w:val="20"/>
        </w:rPr>
      </w:pPr>
      <w:r>
        <w:rPr>
          <w:b/>
          <w:bCs/>
          <w:sz w:val="20"/>
          <w:szCs w:val="20"/>
        </w:rPr>
        <w:lastRenderedPageBreak/>
        <w:t xml:space="preserve">Friends of Bridgerule School ( FOBS) : </w:t>
      </w:r>
      <w:r>
        <w:rPr>
          <w:sz w:val="20"/>
          <w:szCs w:val="20"/>
        </w:rPr>
        <w:t>As Chair of FOBS</w:t>
      </w:r>
      <w:r w:rsidR="00FE1669">
        <w:rPr>
          <w:sz w:val="20"/>
          <w:szCs w:val="20"/>
        </w:rPr>
        <w:t>,</w:t>
      </w:r>
      <w:r>
        <w:rPr>
          <w:sz w:val="20"/>
          <w:szCs w:val="20"/>
        </w:rPr>
        <w:t xml:space="preserve"> I would </w:t>
      </w:r>
      <w:r w:rsidR="00FE1669">
        <w:rPr>
          <w:sz w:val="20"/>
          <w:szCs w:val="20"/>
        </w:rPr>
        <w:t xml:space="preserve">like </w:t>
      </w:r>
      <w:r>
        <w:rPr>
          <w:sz w:val="20"/>
          <w:szCs w:val="20"/>
        </w:rPr>
        <w:t>to say firstly how grateful we are for the grants we</w:t>
      </w:r>
    </w:p>
    <w:p w14:paraId="5FB50568" w14:textId="1E677B5B" w:rsidR="00191CC1" w:rsidRDefault="00FC1B14" w:rsidP="00191CC1">
      <w:pPr>
        <w:spacing w:after="0"/>
        <w:ind w:left="704"/>
        <w:rPr>
          <w:sz w:val="20"/>
          <w:szCs w:val="20"/>
        </w:rPr>
      </w:pPr>
      <w:r>
        <w:rPr>
          <w:sz w:val="20"/>
          <w:szCs w:val="20"/>
        </w:rPr>
        <w:t xml:space="preserve">received from the parish council and recently TDC and KJ.  These valuable donations help our committee support our schoolchildren and families.  The recent grant of £150 was matched by FOBS and </w:t>
      </w:r>
      <w:r w:rsidR="00191CC1">
        <w:rPr>
          <w:sz w:val="20"/>
          <w:szCs w:val="20"/>
        </w:rPr>
        <w:t>has enabled us to replace the Mud Kitchen, much loved by them and brings them joy and exploration through play and learning. We received a £300 grant from the parish council in January which has been used to buy reading resources to support children’s learning and</w:t>
      </w:r>
    </w:p>
    <w:p w14:paraId="06664B7C" w14:textId="77777777" w:rsidR="00191CC1" w:rsidRDefault="00191CC1" w:rsidP="00191CC1">
      <w:pPr>
        <w:spacing w:after="0"/>
        <w:ind w:left="704"/>
        <w:rPr>
          <w:sz w:val="20"/>
          <w:szCs w:val="20"/>
        </w:rPr>
      </w:pPr>
      <w:r>
        <w:rPr>
          <w:sz w:val="20"/>
          <w:szCs w:val="20"/>
        </w:rPr>
        <w:t xml:space="preserve">development and to fund free class trips to the Eden Project and </w:t>
      </w:r>
      <w:proofErr w:type="spellStart"/>
      <w:r>
        <w:rPr>
          <w:sz w:val="20"/>
          <w:szCs w:val="20"/>
        </w:rPr>
        <w:t>Rosemoor</w:t>
      </w:r>
      <w:proofErr w:type="spellEnd"/>
      <w:r>
        <w:rPr>
          <w:sz w:val="20"/>
          <w:szCs w:val="20"/>
        </w:rPr>
        <w:t xml:space="preserve"> Gardens which were thoroughly enjoyed.  We are proud to work with the community on occasions like the Ramble and Christmas and throughout the year to bring village and school together.  We always appreciate the support received and ensure funds continue to reduce pressure on families regarding trips and ensure children have a range of opportunities and resources to grow and</w:t>
      </w:r>
    </w:p>
    <w:p w14:paraId="4B90AE8F" w14:textId="33ED56E8" w:rsidR="001540AC" w:rsidRDefault="00191CC1" w:rsidP="00191CC1">
      <w:pPr>
        <w:spacing w:after="0"/>
        <w:ind w:left="704"/>
        <w:rPr>
          <w:sz w:val="20"/>
          <w:szCs w:val="20"/>
        </w:rPr>
      </w:pPr>
      <w:r>
        <w:rPr>
          <w:sz w:val="20"/>
          <w:szCs w:val="20"/>
        </w:rPr>
        <w:t xml:space="preserve">develop in their school life.  </w:t>
      </w:r>
    </w:p>
    <w:p w14:paraId="0CDEF0AD" w14:textId="77777777" w:rsidR="00C660C0" w:rsidRDefault="00C660C0" w:rsidP="00191CC1">
      <w:pPr>
        <w:spacing w:after="0"/>
        <w:ind w:left="704"/>
        <w:rPr>
          <w:b/>
          <w:bCs/>
          <w:sz w:val="20"/>
          <w:szCs w:val="20"/>
        </w:rPr>
      </w:pPr>
    </w:p>
    <w:p w14:paraId="0EC014DB" w14:textId="77777777" w:rsidR="004B7B40" w:rsidRDefault="001543E9" w:rsidP="00191CC1">
      <w:pPr>
        <w:spacing w:after="0"/>
        <w:ind w:left="704"/>
        <w:rPr>
          <w:sz w:val="20"/>
          <w:szCs w:val="20"/>
        </w:rPr>
      </w:pPr>
      <w:r>
        <w:rPr>
          <w:b/>
          <w:bCs/>
          <w:sz w:val="20"/>
          <w:szCs w:val="20"/>
        </w:rPr>
        <w:t xml:space="preserve">Bridgerule Chapel : </w:t>
      </w:r>
      <w:r w:rsidR="00C660C0">
        <w:rPr>
          <w:sz w:val="20"/>
          <w:szCs w:val="20"/>
        </w:rPr>
        <w:t xml:space="preserve">The chapel continues to meet every two weeks with St Bridget’s joining once a month and us joining them similarly.  </w:t>
      </w:r>
      <w:proofErr w:type="spellStart"/>
      <w:r w:rsidR="00C660C0">
        <w:rPr>
          <w:sz w:val="20"/>
          <w:szCs w:val="20"/>
        </w:rPr>
        <w:t>Tamarside</w:t>
      </w:r>
      <w:proofErr w:type="spellEnd"/>
      <w:r w:rsidR="00C660C0">
        <w:rPr>
          <w:sz w:val="20"/>
          <w:szCs w:val="20"/>
        </w:rPr>
        <w:t xml:space="preserve"> Singers use the chapel as their base and meet weekly to practice, we have a conductor and an accompanist.  They have 21 members from Bridgerule, Bude and Holsworthy and if one enjoys singing, we encourage them to join.  They sing many items from well -known musicals and sing in residential homes, memory cafes, charity events and other churches.  We have recently received a grant from Bude and Holsworthy’s Methodist circuit and the Sunday school roof has been re-</w:t>
      </w:r>
      <w:proofErr w:type="gramStart"/>
      <w:r w:rsidR="00C660C0">
        <w:rPr>
          <w:sz w:val="20"/>
          <w:szCs w:val="20"/>
        </w:rPr>
        <w:t>tiled</w:t>
      </w:r>
      <w:proofErr w:type="gramEnd"/>
      <w:r w:rsidR="00C660C0">
        <w:rPr>
          <w:sz w:val="20"/>
          <w:szCs w:val="20"/>
        </w:rPr>
        <w:t xml:space="preserve"> and the chapel roof repaired, using slates from the Sunday school.  </w:t>
      </w:r>
      <w:r w:rsidR="004B7B40">
        <w:rPr>
          <w:sz w:val="20"/>
          <w:szCs w:val="20"/>
        </w:rPr>
        <w:t xml:space="preserve">We have </w:t>
      </w:r>
    </w:p>
    <w:p w14:paraId="20E62BA2" w14:textId="733D2DFE" w:rsidR="004B7B40" w:rsidRDefault="004B7B40" w:rsidP="00191CC1">
      <w:pPr>
        <w:spacing w:after="0"/>
        <w:ind w:left="704"/>
        <w:rPr>
          <w:sz w:val="20"/>
          <w:szCs w:val="20"/>
        </w:rPr>
      </w:pPr>
      <w:r>
        <w:rPr>
          <w:sz w:val="20"/>
          <w:szCs w:val="20"/>
        </w:rPr>
        <w:t>negotiated a price for a new front chapel door and with the help of the circuit are about to install a new chapel carpet, the first for 44 years.  We are looking into “The Open Book”, other chapels take part in this and may call on</w:t>
      </w:r>
    </w:p>
    <w:p w14:paraId="4816CD09" w14:textId="79E3F27C" w:rsidR="009B6102" w:rsidRDefault="004B7B40" w:rsidP="00191CC1">
      <w:pPr>
        <w:spacing w:after="0"/>
        <w:ind w:left="704"/>
        <w:rPr>
          <w:sz w:val="20"/>
          <w:szCs w:val="20"/>
        </w:rPr>
      </w:pPr>
      <w:r>
        <w:rPr>
          <w:sz w:val="20"/>
          <w:szCs w:val="20"/>
        </w:rPr>
        <w:t xml:space="preserve">members acting skills, and something we will </w:t>
      </w:r>
      <w:r w:rsidR="004F20D9">
        <w:rPr>
          <w:sz w:val="20"/>
          <w:szCs w:val="20"/>
        </w:rPr>
        <w:t xml:space="preserve">be </w:t>
      </w:r>
      <w:r>
        <w:rPr>
          <w:sz w:val="20"/>
          <w:szCs w:val="20"/>
        </w:rPr>
        <w:t xml:space="preserve">doing with the schoolchildren as part of their assemblies.  The </w:t>
      </w:r>
      <w:r w:rsidR="009B6102">
        <w:rPr>
          <w:sz w:val="20"/>
          <w:szCs w:val="20"/>
        </w:rPr>
        <w:t>After-school</w:t>
      </w:r>
      <w:r>
        <w:rPr>
          <w:sz w:val="20"/>
          <w:szCs w:val="20"/>
        </w:rPr>
        <w:t xml:space="preserve"> club has ceased at </w:t>
      </w:r>
      <w:r w:rsidR="009B6102">
        <w:rPr>
          <w:sz w:val="20"/>
          <w:szCs w:val="20"/>
        </w:rPr>
        <w:t>present,</w:t>
      </w:r>
      <w:r>
        <w:rPr>
          <w:sz w:val="20"/>
          <w:szCs w:val="20"/>
        </w:rPr>
        <w:t xml:space="preserve"> which is disappointing, we are looking into having WIFI at the premises, which could provide access for parents and teachers to access mobiles and other equipment.  The </w:t>
      </w:r>
      <w:r w:rsidR="009B6102">
        <w:rPr>
          <w:sz w:val="20"/>
          <w:szCs w:val="20"/>
        </w:rPr>
        <w:t>school</w:t>
      </w:r>
      <w:r>
        <w:rPr>
          <w:sz w:val="20"/>
          <w:szCs w:val="20"/>
        </w:rPr>
        <w:t xml:space="preserve"> continue to use the </w:t>
      </w:r>
      <w:r w:rsidR="009B6102">
        <w:rPr>
          <w:sz w:val="20"/>
          <w:szCs w:val="20"/>
        </w:rPr>
        <w:t>chapel</w:t>
      </w:r>
      <w:r>
        <w:rPr>
          <w:sz w:val="20"/>
          <w:szCs w:val="20"/>
        </w:rPr>
        <w:t xml:space="preserve"> for special celebratio</w:t>
      </w:r>
      <w:r w:rsidR="009B6102">
        <w:rPr>
          <w:sz w:val="20"/>
          <w:szCs w:val="20"/>
        </w:rPr>
        <w:t>n services and a new Stay and Play group based at the chapel from September is being considered.</w:t>
      </w:r>
    </w:p>
    <w:p w14:paraId="07B59336" w14:textId="03EE3A1E" w:rsidR="001543E9" w:rsidRDefault="009B6102" w:rsidP="00191CC1">
      <w:pPr>
        <w:spacing w:after="0"/>
        <w:ind w:left="704"/>
        <w:rPr>
          <w:sz w:val="20"/>
          <w:szCs w:val="20"/>
        </w:rPr>
      </w:pPr>
      <w:r>
        <w:rPr>
          <w:sz w:val="20"/>
          <w:szCs w:val="20"/>
        </w:rPr>
        <w:t xml:space="preserve">The shop committee have used the premises for meetings during the past year when the hall was unavailable.   </w:t>
      </w:r>
    </w:p>
    <w:p w14:paraId="6E359B25" w14:textId="7A48D8CB" w:rsidR="00331D96" w:rsidRDefault="00331D96" w:rsidP="00191CC1">
      <w:pPr>
        <w:spacing w:after="0"/>
        <w:ind w:left="704"/>
        <w:rPr>
          <w:sz w:val="20"/>
          <w:szCs w:val="20"/>
        </w:rPr>
      </w:pPr>
    </w:p>
    <w:p w14:paraId="6E078BEE" w14:textId="1EE34CC9" w:rsidR="00331D96" w:rsidRDefault="00331D96" w:rsidP="00191CC1">
      <w:pPr>
        <w:spacing w:after="0"/>
        <w:ind w:left="704"/>
        <w:rPr>
          <w:sz w:val="20"/>
          <w:szCs w:val="20"/>
        </w:rPr>
      </w:pPr>
      <w:r>
        <w:rPr>
          <w:b/>
          <w:bCs/>
          <w:sz w:val="20"/>
          <w:szCs w:val="20"/>
        </w:rPr>
        <w:t xml:space="preserve">Bridgerule Buzz : </w:t>
      </w:r>
      <w:r>
        <w:rPr>
          <w:sz w:val="20"/>
          <w:szCs w:val="20"/>
        </w:rPr>
        <w:t xml:space="preserve">The Buzz, the village newsletter is distributed to all households in the parish, bi-monthly.  An A5 fully coloured production going to over 400 homes. I have been the Editor of this since September 2009.  </w:t>
      </w:r>
      <w:r w:rsidR="004F20D9">
        <w:rPr>
          <w:sz w:val="20"/>
          <w:szCs w:val="20"/>
        </w:rPr>
        <w:t xml:space="preserve">Each issue printed costs </w:t>
      </w:r>
      <w:proofErr w:type="gramStart"/>
      <w:r w:rsidR="004F20D9">
        <w:rPr>
          <w:sz w:val="20"/>
          <w:szCs w:val="20"/>
        </w:rPr>
        <w:t>£400</w:t>
      </w:r>
      <w:proofErr w:type="gramEnd"/>
      <w:r w:rsidR="004F20D9">
        <w:rPr>
          <w:sz w:val="20"/>
          <w:szCs w:val="20"/>
        </w:rPr>
        <w:t xml:space="preserve"> and costs have risen, paper, ink and labour.  Private sponsors and business advertisers are really needed and appreciated and as Bridgerule grows more copies will be needed.  Financial help may need to be sought of the rising trend continues but has not occurred yet as I try to have enough in the bank for 3 future issues. Longer residents of the village support it the most.   I am grateful to local artist RH, who paints each Buzz cover and has done since 2009 and those who volunteer articles for publication as well as those who deliver the newsletter on a regular basis.  Thanks also to C. S-S, who publishes each copy </w:t>
      </w:r>
      <w:r w:rsidR="0019128B">
        <w:rPr>
          <w:sz w:val="20"/>
          <w:szCs w:val="20"/>
        </w:rPr>
        <w:t>online,</w:t>
      </w:r>
      <w:r w:rsidR="004F20D9">
        <w:rPr>
          <w:sz w:val="20"/>
          <w:szCs w:val="20"/>
        </w:rPr>
        <w:t xml:space="preserve"> and which is downloaded by many.  It a good source of advertising events in the community , with printed articles for readers, both factual and or personal.  </w:t>
      </w:r>
    </w:p>
    <w:p w14:paraId="01AFED4D" w14:textId="77777777" w:rsidR="0013076F" w:rsidRDefault="0013076F" w:rsidP="00191CC1">
      <w:pPr>
        <w:spacing w:after="0"/>
        <w:ind w:left="704"/>
        <w:rPr>
          <w:sz w:val="20"/>
          <w:szCs w:val="20"/>
        </w:rPr>
      </w:pPr>
    </w:p>
    <w:p w14:paraId="19B48111" w14:textId="77777777" w:rsidR="0019128B" w:rsidRDefault="0013076F" w:rsidP="00A320ED">
      <w:pPr>
        <w:spacing w:after="0"/>
        <w:ind w:left="704"/>
        <w:rPr>
          <w:sz w:val="20"/>
          <w:szCs w:val="20"/>
        </w:rPr>
      </w:pPr>
      <w:r>
        <w:rPr>
          <w:b/>
          <w:bCs/>
          <w:sz w:val="20"/>
          <w:szCs w:val="20"/>
        </w:rPr>
        <w:t xml:space="preserve">St. Bridget’s Church, Bridgerule:  </w:t>
      </w:r>
      <w:r w:rsidRPr="0013076F">
        <w:rPr>
          <w:sz w:val="20"/>
          <w:szCs w:val="20"/>
        </w:rPr>
        <w:t xml:space="preserve">At the end of 2023 we were pleased to welcome Reverend Alison Hardy as our new Rector. Alison is Rector of the Holsworthy Benefice comprising the churches in Bridgerule, Holsworthy, </w:t>
      </w:r>
      <w:proofErr w:type="spellStart"/>
      <w:r w:rsidRPr="0013076F">
        <w:rPr>
          <w:sz w:val="20"/>
          <w:szCs w:val="20"/>
        </w:rPr>
        <w:t>Pyworthy</w:t>
      </w:r>
      <w:proofErr w:type="spellEnd"/>
      <w:r w:rsidRPr="0013076F">
        <w:rPr>
          <w:sz w:val="20"/>
          <w:szCs w:val="20"/>
        </w:rPr>
        <w:t>,</w:t>
      </w:r>
    </w:p>
    <w:p w14:paraId="0DD27849" w14:textId="3CC83920" w:rsidR="00A320ED" w:rsidRDefault="0013076F" w:rsidP="00A320ED">
      <w:pPr>
        <w:spacing w:after="0"/>
        <w:ind w:left="704"/>
        <w:rPr>
          <w:sz w:val="20"/>
          <w:szCs w:val="20"/>
        </w:rPr>
      </w:pPr>
      <w:proofErr w:type="spellStart"/>
      <w:r w:rsidRPr="0013076F">
        <w:rPr>
          <w:sz w:val="20"/>
          <w:szCs w:val="20"/>
        </w:rPr>
        <w:t>Pancrasweek</w:t>
      </w:r>
      <w:proofErr w:type="spellEnd"/>
      <w:r w:rsidRPr="0013076F">
        <w:rPr>
          <w:sz w:val="20"/>
          <w:szCs w:val="20"/>
        </w:rPr>
        <w:t xml:space="preserve"> and </w:t>
      </w:r>
      <w:proofErr w:type="spellStart"/>
      <w:r w:rsidRPr="0013076F">
        <w:rPr>
          <w:sz w:val="20"/>
          <w:szCs w:val="20"/>
        </w:rPr>
        <w:t>Hollacombe</w:t>
      </w:r>
      <w:proofErr w:type="spellEnd"/>
      <w:r w:rsidRPr="0013076F">
        <w:rPr>
          <w:sz w:val="20"/>
          <w:szCs w:val="20"/>
        </w:rPr>
        <w:t xml:space="preserve">. Alison has already attended several village events in Bridgerule and hopes to get to know more of the residents in the coming year. The church continues to hold regular services, with services being held in church 3 times per month. On the third and fourth </w:t>
      </w:r>
      <w:proofErr w:type="gramStart"/>
      <w:r w:rsidRPr="0013076F">
        <w:rPr>
          <w:sz w:val="20"/>
          <w:szCs w:val="20"/>
        </w:rPr>
        <w:t>Sundays</w:t>
      </w:r>
      <w:proofErr w:type="gramEnd"/>
      <w:r w:rsidRPr="0013076F">
        <w:rPr>
          <w:sz w:val="20"/>
          <w:szCs w:val="20"/>
        </w:rPr>
        <w:t xml:space="preserve"> joint services are held with the Methodist Church in alternating venues. Church and Chapel members worked together to plan and lead simple services at Southlands Court Residential Home at Christmas and Easter. These were well received and the congregations plan to continue them</w:t>
      </w:r>
      <w:r w:rsidR="00A320ED">
        <w:rPr>
          <w:sz w:val="20"/>
          <w:szCs w:val="20"/>
        </w:rPr>
        <w:t>.</w:t>
      </w:r>
    </w:p>
    <w:p w14:paraId="23FAC8BC" w14:textId="57125431" w:rsidR="0013076F" w:rsidRDefault="00A320ED" w:rsidP="00A320ED">
      <w:pPr>
        <w:spacing w:after="0"/>
        <w:ind w:left="704"/>
        <w:rPr>
          <w:sz w:val="20"/>
          <w:szCs w:val="20"/>
        </w:rPr>
      </w:pPr>
      <w:r>
        <w:rPr>
          <w:sz w:val="20"/>
          <w:szCs w:val="20"/>
        </w:rPr>
        <w:t xml:space="preserve">The </w:t>
      </w:r>
      <w:r w:rsidR="0013076F" w:rsidRPr="0013076F">
        <w:rPr>
          <w:sz w:val="20"/>
          <w:szCs w:val="20"/>
        </w:rPr>
        <w:t xml:space="preserve"> Parochial Church Council continue to work on maintaining the church building. A quinquennial report in 2019 stated that the tower roof was showing signs of water ingress, and the middle stage of the tower is showing significant dampness seeping out from the core of the wall in the south and west elevations. The PCC is working with the church architect to plan the necessary structural repairs and some grant funding for the project has been secured with further applications awaiting a decision. </w:t>
      </w:r>
      <w:r w:rsidR="0013076F" w:rsidRPr="00A320ED">
        <w:rPr>
          <w:sz w:val="20"/>
          <w:szCs w:val="20"/>
        </w:rPr>
        <w:t xml:space="preserve">We would like to thank the Parish Council for the continued grant support which helps us to maintain the churchyard. </w:t>
      </w:r>
    </w:p>
    <w:p w14:paraId="2F5FAEB7" w14:textId="77777777" w:rsidR="00D92AB0" w:rsidRDefault="00D92AB0" w:rsidP="00A320ED">
      <w:pPr>
        <w:spacing w:after="0"/>
        <w:ind w:left="704"/>
        <w:rPr>
          <w:sz w:val="20"/>
          <w:szCs w:val="20"/>
        </w:rPr>
      </w:pPr>
    </w:p>
    <w:p w14:paraId="0A3A31DA" w14:textId="3FBCA647" w:rsidR="00D92AB0" w:rsidRPr="00F6472E" w:rsidRDefault="00D92AB0" w:rsidP="00A320ED">
      <w:pPr>
        <w:spacing w:after="0"/>
        <w:ind w:left="704"/>
        <w:rPr>
          <w:b/>
          <w:bCs/>
          <w:sz w:val="20"/>
          <w:szCs w:val="20"/>
        </w:rPr>
      </w:pPr>
      <w:r>
        <w:rPr>
          <w:b/>
          <w:bCs/>
          <w:sz w:val="20"/>
          <w:szCs w:val="20"/>
        </w:rPr>
        <w:t xml:space="preserve">3308 : </w:t>
      </w:r>
      <w:r>
        <w:rPr>
          <w:sz w:val="20"/>
          <w:szCs w:val="20"/>
        </w:rPr>
        <w:t xml:space="preserve"> </w:t>
      </w:r>
      <w:r w:rsidRPr="00F6472E">
        <w:rPr>
          <w:b/>
          <w:bCs/>
          <w:sz w:val="20"/>
          <w:szCs w:val="20"/>
        </w:rPr>
        <w:t>Adoption of the Standing Orders and Financial Regulations as prescribed by NALC for the year 202</w:t>
      </w:r>
      <w:r w:rsidR="007B3E09">
        <w:rPr>
          <w:b/>
          <w:bCs/>
          <w:sz w:val="20"/>
          <w:szCs w:val="20"/>
        </w:rPr>
        <w:t>4</w:t>
      </w:r>
      <w:r w:rsidRPr="00F6472E">
        <w:rPr>
          <w:b/>
          <w:bCs/>
          <w:sz w:val="20"/>
          <w:szCs w:val="20"/>
        </w:rPr>
        <w:t>-202</w:t>
      </w:r>
      <w:r w:rsidR="007B3E09">
        <w:rPr>
          <w:b/>
          <w:bCs/>
          <w:sz w:val="20"/>
          <w:szCs w:val="20"/>
        </w:rPr>
        <w:t>5</w:t>
      </w:r>
      <w:r w:rsidRPr="00F6472E">
        <w:rPr>
          <w:b/>
          <w:bCs/>
          <w:sz w:val="20"/>
          <w:szCs w:val="20"/>
        </w:rPr>
        <w:t>,</w:t>
      </w:r>
    </w:p>
    <w:p w14:paraId="009ED4E5" w14:textId="5EDE8DAD" w:rsidR="00D92AB0" w:rsidRDefault="00D92AB0" w:rsidP="00A320ED">
      <w:pPr>
        <w:spacing w:after="0"/>
        <w:ind w:left="704"/>
        <w:rPr>
          <w:sz w:val="20"/>
          <w:szCs w:val="20"/>
        </w:rPr>
      </w:pPr>
      <w:r>
        <w:rPr>
          <w:sz w:val="20"/>
          <w:szCs w:val="20"/>
        </w:rPr>
        <w:t>Proposed, 1</w:t>
      </w:r>
      <w:r w:rsidRPr="00D92AB0">
        <w:rPr>
          <w:sz w:val="20"/>
          <w:szCs w:val="20"/>
          <w:vertAlign w:val="superscript"/>
        </w:rPr>
        <w:t>st</w:t>
      </w:r>
      <w:r>
        <w:rPr>
          <w:sz w:val="20"/>
          <w:szCs w:val="20"/>
        </w:rPr>
        <w:t xml:space="preserve"> FC, 2</w:t>
      </w:r>
      <w:r w:rsidRPr="00D92AB0">
        <w:rPr>
          <w:sz w:val="20"/>
          <w:szCs w:val="20"/>
          <w:vertAlign w:val="superscript"/>
        </w:rPr>
        <w:t>nd</w:t>
      </w:r>
      <w:r>
        <w:rPr>
          <w:sz w:val="20"/>
          <w:szCs w:val="20"/>
        </w:rPr>
        <w:t>, SW, all councillors in favour, motion carried.</w:t>
      </w:r>
    </w:p>
    <w:p w14:paraId="39B2DAE0" w14:textId="5494ED53" w:rsidR="00D92AB0" w:rsidRDefault="00D92AB0" w:rsidP="00A320ED">
      <w:pPr>
        <w:spacing w:after="0"/>
        <w:ind w:left="704"/>
        <w:rPr>
          <w:sz w:val="20"/>
          <w:szCs w:val="20"/>
        </w:rPr>
      </w:pPr>
    </w:p>
    <w:p w14:paraId="3FA78E4F" w14:textId="77777777" w:rsidR="00B113BB" w:rsidRDefault="00D92AB0" w:rsidP="00A320ED">
      <w:pPr>
        <w:spacing w:after="0"/>
        <w:ind w:left="704"/>
        <w:rPr>
          <w:b/>
          <w:bCs/>
          <w:sz w:val="20"/>
          <w:szCs w:val="20"/>
        </w:rPr>
      </w:pPr>
      <w:r>
        <w:rPr>
          <w:b/>
          <w:bCs/>
          <w:sz w:val="20"/>
          <w:szCs w:val="20"/>
        </w:rPr>
        <w:t xml:space="preserve">3309 : </w:t>
      </w:r>
      <w:r>
        <w:rPr>
          <w:sz w:val="20"/>
          <w:szCs w:val="20"/>
        </w:rPr>
        <w:t xml:space="preserve">  </w:t>
      </w:r>
      <w:r w:rsidRPr="00F6472E">
        <w:rPr>
          <w:b/>
          <w:bCs/>
          <w:sz w:val="20"/>
          <w:szCs w:val="20"/>
        </w:rPr>
        <w:t>To Ratify the appointment of Gareth Pollard Accountancy Services as accountant for Bridgerule Parish</w:t>
      </w:r>
    </w:p>
    <w:p w14:paraId="628CE28A" w14:textId="398100EE" w:rsidR="00D92AB0" w:rsidRDefault="00D92AB0" w:rsidP="00A320ED">
      <w:pPr>
        <w:spacing w:after="0"/>
        <w:ind w:left="704"/>
        <w:rPr>
          <w:sz w:val="20"/>
          <w:szCs w:val="20"/>
        </w:rPr>
      </w:pPr>
      <w:r w:rsidRPr="00F6472E">
        <w:rPr>
          <w:b/>
          <w:bCs/>
          <w:sz w:val="20"/>
          <w:szCs w:val="20"/>
        </w:rPr>
        <w:t>Council’s accounts for the year 202</w:t>
      </w:r>
      <w:r w:rsidR="007B3E09">
        <w:rPr>
          <w:b/>
          <w:bCs/>
          <w:sz w:val="20"/>
          <w:szCs w:val="20"/>
        </w:rPr>
        <w:t>4</w:t>
      </w:r>
      <w:r w:rsidRPr="00F6472E">
        <w:rPr>
          <w:b/>
          <w:bCs/>
          <w:sz w:val="20"/>
          <w:szCs w:val="20"/>
        </w:rPr>
        <w:t>-202</w:t>
      </w:r>
      <w:r w:rsidR="007B3E09">
        <w:rPr>
          <w:b/>
          <w:bCs/>
          <w:sz w:val="20"/>
          <w:szCs w:val="20"/>
        </w:rPr>
        <w:t>5</w:t>
      </w:r>
      <w:r w:rsidRPr="00F6472E">
        <w:rPr>
          <w:b/>
          <w:bCs/>
          <w:sz w:val="20"/>
          <w:szCs w:val="20"/>
        </w:rPr>
        <w:t xml:space="preserve"> and to ratify the Insurance for the year 202</w:t>
      </w:r>
      <w:r w:rsidR="007B3E09">
        <w:rPr>
          <w:b/>
          <w:bCs/>
          <w:sz w:val="20"/>
          <w:szCs w:val="20"/>
        </w:rPr>
        <w:t>4</w:t>
      </w:r>
      <w:r w:rsidRPr="00F6472E">
        <w:rPr>
          <w:b/>
          <w:bCs/>
          <w:sz w:val="20"/>
          <w:szCs w:val="20"/>
        </w:rPr>
        <w:t>/2</w:t>
      </w:r>
      <w:r w:rsidR="007B3E09">
        <w:rPr>
          <w:b/>
          <w:bCs/>
          <w:sz w:val="20"/>
          <w:szCs w:val="20"/>
        </w:rPr>
        <w:t>5</w:t>
      </w:r>
      <w:r w:rsidRPr="00F6472E">
        <w:rPr>
          <w:b/>
          <w:bCs/>
          <w:sz w:val="20"/>
          <w:szCs w:val="20"/>
        </w:rPr>
        <w:t xml:space="preserve"> with Community First Ltd,</w:t>
      </w:r>
    </w:p>
    <w:p w14:paraId="1C43B31A" w14:textId="00F68AA4" w:rsidR="00D92AB0" w:rsidRDefault="00D92AB0" w:rsidP="00A320ED">
      <w:pPr>
        <w:spacing w:after="0"/>
        <w:ind w:left="704"/>
        <w:rPr>
          <w:sz w:val="20"/>
          <w:szCs w:val="20"/>
        </w:rPr>
      </w:pPr>
      <w:r>
        <w:rPr>
          <w:sz w:val="20"/>
          <w:szCs w:val="20"/>
        </w:rPr>
        <w:t>1</w:t>
      </w:r>
      <w:r w:rsidRPr="00D92AB0">
        <w:rPr>
          <w:sz w:val="20"/>
          <w:szCs w:val="20"/>
          <w:vertAlign w:val="superscript"/>
        </w:rPr>
        <w:t>st</w:t>
      </w:r>
      <w:r>
        <w:rPr>
          <w:sz w:val="20"/>
          <w:szCs w:val="20"/>
        </w:rPr>
        <w:t xml:space="preserve"> KJ, 2</w:t>
      </w:r>
      <w:r w:rsidRPr="00D92AB0">
        <w:rPr>
          <w:sz w:val="20"/>
          <w:szCs w:val="20"/>
          <w:vertAlign w:val="superscript"/>
        </w:rPr>
        <w:t>nd</w:t>
      </w:r>
      <w:r>
        <w:rPr>
          <w:sz w:val="20"/>
          <w:szCs w:val="20"/>
        </w:rPr>
        <w:t xml:space="preserve"> SW, all councillors in favour, motion carried. </w:t>
      </w:r>
    </w:p>
    <w:p w14:paraId="3870541A" w14:textId="5DFA626E" w:rsidR="00D92AB0" w:rsidRDefault="00C960C8" w:rsidP="00A320ED">
      <w:pPr>
        <w:spacing w:after="0"/>
        <w:ind w:left="704"/>
        <w:rPr>
          <w:sz w:val="20"/>
          <w:szCs w:val="20"/>
        </w:rPr>
      </w:pPr>
      <w:r>
        <w:rPr>
          <w:b/>
          <w:bCs/>
          <w:sz w:val="20"/>
          <w:szCs w:val="20"/>
        </w:rPr>
        <w:lastRenderedPageBreak/>
        <w:t xml:space="preserve">3310 : </w:t>
      </w:r>
      <w:r>
        <w:rPr>
          <w:sz w:val="20"/>
          <w:szCs w:val="20"/>
        </w:rPr>
        <w:t xml:space="preserve"> </w:t>
      </w:r>
      <w:r w:rsidRPr="00F6472E">
        <w:rPr>
          <w:b/>
          <w:bCs/>
          <w:sz w:val="20"/>
          <w:szCs w:val="20"/>
        </w:rPr>
        <w:t>To Ratify and adopt the GDPR policy and agree Data Protection Officer for the council 202</w:t>
      </w:r>
      <w:r w:rsidR="007B3E09">
        <w:rPr>
          <w:b/>
          <w:bCs/>
          <w:sz w:val="20"/>
          <w:szCs w:val="20"/>
        </w:rPr>
        <w:t>4</w:t>
      </w:r>
      <w:r w:rsidRPr="00F6472E">
        <w:rPr>
          <w:b/>
          <w:bCs/>
          <w:sz w:val="20"/>
          <w:szCs w:val="20"/>
        </w:rPr>
        <w:t>-202</w:t>
      </w:r>
      <w:r w:rsidR="007B3E09">
        <w:rPr>
          <w:b/>
          <w:bCs/>
          <w:sz w:val="20"/>
          <w:szCs w:val="20"/>
        </w:rPr>
        <w:t>5</w:t>
      </w:r>
      <w:r>
        <w:rPr>
          <w:sz w:val="20"/>
          <w:szCs w:val="20"/>
        </w:rPr>
        <w:t>.  It was agreed the clerk would take the role, Proposed 1</w:t>
      </w:r>
      <w:r w:rsidRPr="00C960C8">
        <w:rPr>
          <w:sz w:val="20"/>
          <w:szCs w:val="20"/>
          <w:vertAlign w:val="superscript"/>
        </w:rPr>
        <w:t>st</w:t>
      </w:r>
      <w:r>
        <w:rPr>
          <w:sz w:val="20"/>
          <w:szCs w:val="20"/>
        </w:rPr>
        <w:t xml:space="preserve"> MT, 2</w:t>
      </w:r>
      <w:r w:rsidRPr="00C960C8">
        <w:rPr>
          <w:sz w:val="20"/>
          <w:szCs w:val="20"/>
          <w:vertAlign w:val="superscript"/>
        </w:rPr>
        <w:t>nd</w:t>
      </w:r>
      <w:r>
        <w:rPr>
          <w:sz w:val="20"/>
          <w:szCs w:val="20"/>
        </w:rPr>
        <w:t xml:space="preserve"> JMD, all councillors in favour, motion carried.</w:t>
      </w:r>
    </w:p>
    <w:p w14:paraId="0120209B" w14:textId="77777777" w:rsidR="00C960C8" w:rsidRDefault="00C960C8" w:rsidP="00A320ED">
      <w:pPr>
        <w:spacing w:after="0"/>
        <w:ind w:left="704"/>
        <w:rPr>
          <w:sz w:val="20"/>
          <w:szCs w:val="20"/>
        </w:rPr>
      </w:pPr>
    </w:p>
    <w:p w14:paraId="48757037" w14:textId="0EC97D98" w:rsidR="00C960C8" w:rsidRDefault="00C960C8" w:rsidP="00A320ED">
      <w:pPr>
        <w:spacing w:after="0"/>
        <w:ind w:left="704"/>
        <w:rPr>
          <w:sz w:val="20"/>
          <w:szCs w:val="20"/>
        </w:rPr>
      </w:pPr>
      <w:r>
        <w:rPr>
          <w:b/>
          <w:bCs/>
          <w:sz w:val="20"/>
          <w:szCs w:val="20"/>
        </w:rPr>
        <w:t xml:space="preserve">3311 : </w:t>
      </w:r>
      <w:r w:rsidR="00D62E59">
        <w:rPr>
          <w:b/>
          <w:bCs/>
          <w:sz w:val="20"/>
          <w:szCs w:val="20"/>
        </w:rPr>
        <w:t xml:space="preserve"> To Approve Risk Assessments and the Asset Register for 202</w:t>
      </w:r>
      <w:r w:rsidR="007B3E09">
        <w:rPr>
          <w:b/>
          <w:bCs/>
          <w:sz w:val="20"/>
          <w:szCs w:val="20"/>
        </w:rPr>
        <w:t>4</w:t>
      </w:r>
      <w:r w:rsidR="00D62E59">
        <w:rPr>
          <w:b/>
          <w:bCs/>
          <w:sz w:val="20"/>
          <w:szCs w:val="20"/>
        </w:rPr>
        <w:t>-202</w:t>
      </w:r>
      <w:r w:rsidR="007B3E09">
        <w:rPr>
          <w:b/>
          <w:bCs/>
          <w:sz w:val="20"/>
          <w:szCs w:val="20"/>
        </w:rPr>
        <w:t>5</w:t>
      </w:r>
      <w:r w:rsidR="00D62E59">
        <w:rPr>
          <w:b/>
          <w:bCs/>
          <w:sz w:val="20"/>
          <w:szCs w:val="20"/>
        </w:rPr>
        <w:t xml:space="preserve">, </w:t>
      </w:r>
      <w:r w:rsidR="00D62E59">
        <w:rPr>
          <w:sz w:val="20"/>
          <w:szCs w:val="20"/>
        </w:rPr>
        <w:t xml:space="preserve"> all had been circulated to councillors for perusal and information, Proposed 1</w:t>
      </w:r>
      <w:r w:rsidR="00D62E59" w:rsidRPr="00D62E59">
        <w:rPr>
          <w:sz w:val="20"/>
          <w:szCs w:val="20"/>
          <w:vertAlign w:val="superscript"/>
        </w:rPr>
        <w:t>st</w:t>
      </w:r>
      <w:r w:rsidR="00D62E59">
        <w:rPr>
          <w:sz w:val="20"/>
          <w:szCs w:val="20"/>
        </w:rPr>
        <w:t xml:space="preserve"> KB, 2</w:t>
      </w:r>
      <w:r w:rsidR="00D62E59" w:rsidRPr="00D62E59">
        <w:rPr>
          <w:sz w:val="20"/>
          <w:szCs w:val="20"/>
          <w:vertAlign w:val="superscript"/>
        </w:rPr>
        <w:t>nd</w:t>
      </w:r>
      <w:r w:rsidR="00D62E59">
        <w:rPr>
          <w:sz w:val="20"/>
          <w:szCs w:val="20"/>
        </w:rPr>
        <w:t xml:space="preserve"> KJ, all councillors in favour, motion carried.</w:t>
      </w:r>
    </w:p>
    <w:p w14:paraId="25FF464D" w14:textId="77777777" w:rsidR="00D62E59" w:rsidRDefault="00D62E59" w:rsidP="00A320ED">
      <w:pPr>
        <w:spacing w:after="0"/>
        <w:ind w:left="704"/>
        <w:rPr>
          <w:sz w:val="20"/>
          <w:szCs w:val="20"/>
        </w:rPr>
      </w:pPr>
    </w:p>
    <w:p w14:paraId="06FEDB0B" w14:textId="2AD9626E" w:rsidR="00D62E59" w:rsidRDefault="00D62E59" w:rsidP="00A320ED">
      <w:pPr>
        <w:spacing w:after="0"/>
        <w:ind w:left="704"/>
        <w:rPr>
          <w:sz w:val="20"/>
          <w:szCs w:val="20"/>
        </w:rPr>
      </w:pPr>
      <w:r>
        <w:rPr>
          <w:b/>
          <w:bCs/>
          <w:sz w:val="20"/>
          <w:szCs w:val="20"/>
        </w:rPr>
        <w:t xml:space="preserve">3312 :  To Approve the Annual Accounts for the year 2023-24 and </w:t>
      </w:r>
      <w:r w:rsidR="00B113BB">
        <w:rPr>
          <w:b/>
          <w:bCs/>
          <w:sz w:val="20"/>
          <w:szCs w:val="20"/>
        </w:rPr>
        <w:t xml:space="preserve">To </w:t>
      </w:r>
      <w:r>
        <w:rPr>
          <w:b/>
          <w:bCs/>
          <w:sz w:val="20"/>
          <w:szCs w:val="20"/>
        </w:rPr>
        <w:t xml:space="preserve">Agree and Sign the AGAR form for the financial year ending March 2024.  </w:t>
      </w:r>
      <w:r>
        <w:rPr>
          <w:sz w:val="20"/>
          <w:szCs w:val="20"/>
        </w:rPr>
        <w:t xml:space="preserve">The accounts had been circulated to councillors for approval.  Proposed </w:t>
      </w:r>
      <w:r w:rsidR="00644561">
        <w:rPr>
          <w:sz w:val="20"/>
          <w:szCs w:val="20"/>
        </w:rPr>
        <w:t xml:space="preserve">the </w:t>
      </w:r>
      <w:r>
        <w:rPr>
          <w:sz w:val="20"/>
          <w:szCs w:val="20"/>
        </w:rPr>
        <w:t>accounts be</w:t>
      </w:r>
    </w:p>
    <w:p w14:paraId="159CC3D8" w14:textId="7576E0B8" w:rsidR="00D62E59" w:rsidRDefault="00D62E59" w:rsidP="00A320ED">
      <w:pPr>
        <w:spacing w:after="0"/>
        <w:ind w:left="704"/>
        <w:rPr>
          <w:sz w:val="20"/>
          <w:szCs w:val="20"/>
        </w:rPr>
      </w:pPr>
      <w:r>
        <w:rPr>
          <w:sz w:val="20"/>
          <w:szCs w:val="20"/>
        </w:rPr>
        <w:t>accepted and signe</w:t>
      </w:r>
      <w:r w:rsidR="00B113BB">
        <w:rPr>
          <w:sz w:val="20"/>
          <w:szCs w:val="20"/>
        </w:rPr>
        <w:t xml:space="preserve">d and agree and sign the AGAR form </w:t>
      </w:r>
      <w:r w:rsidR="00096712">
        <w:rPr>
          <w:sz w:val="20"/>
          <w:szCs w:val="20"/>
        </w:rPr>
        <w:t xml:space="preserve">with certificate of exemption from Audit </w:t>
      </w:r>
      <w:r>
        <w:rPr>
          <w:sz w:val="20"/>
          <w:szCs w:val="20"/>
        </w:rPr>
        <w:t>, 1</w:t>
      </w:r>
      <w:r w:rsidRPr="00D62E59">
        <w:rPr>
          <w:sz w:val="20"/>
          <w:szCs w:val="20"/>
          <w:vertAlign w:val="superscript"/>
        </w:rPr>
        <w:t>st</w:t>
      </w:r>
      <w:r>
        <w:rPr>
          <w:sz w:val="20"/>
          <w:szCs w:val="20"/>
        </w:rPr>
        <w:t xml:space="preserve"> FC, 2</w:t>
      </w:r>
      <w:r w:rsidRPr="00D62E59">
        <w:rPr>
          <w:sz w:val="20"/>
          <w:szCs w:val="20"/>
          <w:vertAlign w:val="superscript"/>
        </w:rPr>
        <w:t>nd</w:t>
      </w:r>
      <w:r>
        <w:rPr>
          <w:sz w:val="20"/>
          <w:szCs w:val="20"/>
        </w:rPr>
        <w:t xml:space="preserve">, SW, all councillors in favour.  The Chairman and clerk signed the AGAR form and clerk will submit to Auditors PKF Littlejohn.  </w:t>
      </w:r>
    </w:p>
    <w:p w14:paraId="791DC28A" w14:textId="77777777" w:rsidR="00D62E59" w:rsidRDefault="00D62E59" w:rsidP="00A320ED">
      <w:pPr>
        <w:spacing w:after="0"/>
        <w:ind w:left="704"/>
        <w:rPr>
          <w:sz w:val="20"/>
          <w:szCs w:val="20"/>
        </w:rPr>
      </w:pPr>
    </w:p>
    <w:p w14:paraId="4101282F" w14:textId="01547069" w:rsidR="00D62E59" w:rsidRDefault="00D62E59" w:rsidP="00A320ED">
      <w:pPr>
        <w:spacing w:after="0"/>
        <w:ind w:left="704"/>
        <w:rPr>
          <w:b/>
          <w:bCs/>
          <w:sz w:val="20"/>
          <w:szCs w:val="20"/>
        </w:rPr>
      </w:pPr>
      <w:r>
        <w:rPr>
          <w:b/>
          <w:bCs/>
          <w:sz w:val="20"/>
          <w:szCs w:val="20"/>
        </w:rPr>
        <w:t xml:space="preserve">3313 : To Appoint Representatives to the following Outside Bodies i: Playground and Open Spaces, ii: Football Club and iii: </w:t>
      </w:r>
      <w:r w:rsidR="00644561">
        <w:rPr>
          <w:b/>
          <w:bCs/>
          <w:sz w:val="20"/>
          <w:szCs w:val="20"/>
        </w:rPr>
        <w:t>Bridgerule</w:t>
      </w:r>
      <w:r>
        <w:rPr>
          <w:b/>
          <w:bCs/>
          <w:sz w:val="20"/>
          <w:szCs w:val="20"/>
        </w:rPr>
        <w:t xml:space="preserve"> Village Hall,</w:t>
      </w:r>
    </w:p>
    <w:p w14:paraId="2B63FAB0" w14:textId="77777777" w:rsidR="00644561" w:rsidRDefault="00644561" w:rsidP="00A320ED">
      <w:pPr>
        <w:spacing w:after="0"/>
        <w:ind w:left="704"/>
        <w:rPr>
          <w:sz w:val="20"/>
          <w:szCs w:val="20"/>
        </w:rPr>
      </w:pPr>
      <w:r>
        <w:rPr>
          <w:sz w:val="20"/>
          <w:szCs w:val="20"/>
        </w:rPr>
        <w:t>Councillors agreed the following for the year,</w:t>
      </w:r>
    </w:p>
    <w:p w14:paraId="1BB8CD6D" w14:textId="0C54C706" w:rsidR="00644561" w:rsidRDefault="00644561" w:rsidP="00A320ED">
      <w:pPr>
        <w:spacing w:after="0"/>
        <w:ind w:left="704"/>
        <w:rPr>
          <w:sz w:val="20"/>
          <w:szCs w:val="20"/>
        </w:rPr>
      </w:pPr>
      <w:r>
        <w:rPr>
          <w:sz w:val="20"/>
          <w:szCs w:val="20"/>
        </w:rPr>
        <w:t xml:space="preserve">Playground and Open Spaces, FC and SC, </w:t>
      </w:r>
    </w:p>
    <w:p w14:paraId="2ECCBC84" w14:textId="634BDA99" w:rsidR="00644561" w:rsidRDefault="00644561" w:rsidP="00A320ED">
      <w:pPr>
        <w:spacing w:after="0"/>
        <w:ind w:left="704"/>
        <w:rPr>
          <w:sz w:val="20"/>
          <w:szCs w:val="20"/>
        </w:rPr>
      </w:pPr>
      <w:r>
        <w:rPr>
          <w:sz w:val="20"/>
          <w:szCs w:val="20"/>
        </w:rPr>
        <w:t>Football Club, MT and FC,</w:t>
      </w:r>
    </w:p>
    <w:p w14:paraId="2D48B8A3" w14:textId="21020F06" w:rsidR="00644561" w:rsidRDefault="00644561" w:rsidP="00A320ED">
      <w:pPr>
        <w:spacing w:after="0"/>
        <w:ind w:left="704"/>
        <w:rPr>
          <w:sz w:val="20"/>
          <w:szCs w:val="20"/>
        </w:rPr>
      </w:pPr>
      <w:r>
        <w:rPr>
          <w:sz w:val="20"/>
          <w:szCs w:val="20"/>
        </w:rPr>
        <w:t>Village Hall, KB and SC.</w:t>
      </w:r>
    </w:p>
    <w:p w14:paraId="27DC4A01" w14:textId="77777777" w:rsidR="00644561" w:rsidRDefault="00644561" w:rsidP="00A320ED">
      <w:pPr>
        <w:spacing w:after="0"/>
        <w:ind w:left="704"/>
        <w:rPr>
          <w:sz w:val="20"/>
          <w:szCs w:val="20"/>
        </w:rPr>
      </w:pPr>
    </w:p>
    <w:p w14:paraId="7F0CF197" w14:textId="0C3C4478" w:rsidR="00644561" w:rsidRDefault="00644561" w:rsidP="00A320ED">
      <w:pPr>
        <w:spacing w:after="0"/>
        <w:ind w:left="704"/>
        <w:rPr>
          <w:sz w:val="20"/>
          <w:szCs w:val="20"/>
        </w:rPr>
      </w:pPr>
      <w:r>
        <w:rPr>
          <w:b/>
          <w:bCs/>
          <w:sz w:val="20"/>
          <w:szCs w:val="20"/>
        </w:rPr>
        <w:t xml:space="preserve">3314 : Meeting Close : </w:t>
      </w:r>
      <w:r>
        <w:rPr>
          <w:sz w:val="20"/>
          <w:szCs w:val="20"/>
        </w:rPr>
        <w:t xml:space="preserve"> Meeting closed at 7.53 pm.  Date of next Annual Meeting in May 2025 to be arranged in due course. </w:t>
      </w:r>
    </w:p>
    <w:p w14:paraId="5A526896" w14:textId="77777777" w:rsidR="00644561" w:rsidRDefault="00644561" w:rsidP="00A320ED">
      <w:pPr>
        <w:spacing w:after="0"/>
        <w:ind w:left="704"/>
        <w:rPr>
          <w:sz w:val="20"/>
          <w:szCs w:val="20"/>
        </w:rPr>
      </w:pPr>
    </w:p>
    <w:p w14:paraId="6C307096" w14:textId="77777777" w:rsidR="00644561" w:rsidRDefault="00644561" w:rsidP="00A320ED">
      <w:pPr>
        <w:spacing w:after="0"/>
        <w:ind w:left="704"/>
        <w:rPr>
          <w:sz w:val="20"/>
          <w:szCs w:val="20"/>
        </w:rPr>
      </w:pPr>
    </w:p>
    <w:p w14:paraId="11E517E5" w14:textId="77777777" w:rsidR="00644561" w:rsidRDefault="00644561" w:rsidP="00A320ED">
      <w:pPr>
        <w:spacing w:after="0"/>
        <w:ind w:left="704"/>
        <w:rPr>
          <w:sz w:val="20"/>
          <w:szCs w:val="20"/>
        </w:rPr>
      </w:pPr>
    </w:p>
    <w:p w14:paraId="4ED2279A" w14:textId="0A9A55FD" w:rsidR="00644561" w:rsidRDefault="00644561" w:rsidP="00A320ED">
      <w:pPr>
        <w:spacing w:after="0"/>
        <w:ind w:left="704"/>
        <w:rPr>
          <w:b/>
          <w:bCs/>
          <w:sz w:val="20"/>
          <w:szCs w:val="20"/>
        </w:rPr>
      </w:pPr>
      <w:r>
        <w:rPr>
          <w:b/>
          <w:bCs/>
          <w:sz w:val="20"/>
          <w:szCs w:val="20"/>
        </w:rPr>
        <w:t>Signed by Meeting Chairman : …………………………………………………………………………………………</w:t>
      </w:r>
    </w:p>
    <w:p w14:paraId="30021EE5" w14:textId="77777777" w:rsidR="00644561" w:rsidRDefault="00644561" w:rsidP="00A320ED">
      <w:pPr>
        <w:spacing w:after="0"/>
        <w:ind w:left="704"/>
        <w:rPr>
          <w:b/>
          <w:bCs/>
          <w:sz w:val="20"/>
          <w:szCs w:val="20"/>
        </w:rPr>
      </w:pPr>
    </w:p>
    <w:p w14:paraId="561C64A4" w14:textId="77777777" w:rsidR="00644561" w:rsidRDefault="00644561" w:rsidP="00A320ED">
      <w:pPr>
        <w:spacing w:after="0"/>
        <w:ind w:left="704"/>
        <w:rPr>
          <w:b/>
          <w:bCs/>
          <w:sz w:val="20"/>
          <w:szCs w:val="20"/>
        </w:rPr>
      </w:pPr>
    </w:p>
    <w:p w14:paraId="1DE6C2A7" w14:textId="35386994" w:rsidR="00644561" w:rsidRPr="00644561" w:rsidRDefault="00644561" w:rsidP="00A320ED">
      <w:pPr>
        <w:spacing w:after="0"/>
        <w:ind w:left="704"/>
        <w:rPr>
          <w:b/>
          <w:bCs/>
          <w:sz w:val="20"/>
          <w:szCs w:val="20"/>
        </w:rPr>
      </w:pPr>
      <w:r>
        <w:rPr>
          <w:b/>
          <w:bCs/>
          <w:sz w:val="20"/>
          <w:szCs w:val="20"/>
        </w:rPr>
        <w:t>Date :                                            …………………………………………………………………………………………</w:t>
      </w:r>
    </w:p>
    <w:p w14:paraId="17C794D0" w14:textId="77777777" w:rsidR="00644561" w:rsidRDefault="00644561" w:rsidP="00A320ED">
      <w:pPr>
        <w:spacing w:after="0"/>
        <w:ind w:left="704"/>
        <w:rPr>
          <w:sz w:val="20"/>
          <w:szCs w:val="20"/>
        </w:rPr>
      </w:pPr>
    </w:p>
    <w:p w14:paraId="7003864A" w14:textId="77777777" w:rsidR="00644561" w:rsidRDefault="00644561" w:rsidP="00A320ED">
      <w:pPr>
        <w:spacing w:after="0"/>
        <w:ind w:left="704"/>
        <w:rPr>
          <w:sz w:val="20"/>
          <w:szCs w:val="20"/>
        </w:rPr>
      </w:pPr>
    </w:p>
    <w:p w14:paraId="64AD6451" w14:textId="77777777" w:rsidR="00644561" w:rsidRPr="00644561" w:rsidRDefault="00644561" w:rsidP="00A320ED">
      <w:pPr>
        <w:spacing w:after="0"/>
        <w:ind w:left="704"/>
        <w:rPr>
          <w:sz w:val="20"/>
          <w:szCs w:val="20"/>
        </w:rPr>
      </w:pPr>
    </w:p>
    <w:sectPr w:rsidR="00644561" w:rsidRPr="00644561" w:rsidSect="008F01D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6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AEBB" w14:textId="77777777" w:rsidR="00AD66C3" w:rsidRDefault="00AD66C3" w:rsidP="000F3D3B">
      <w:pPr>
        <w:spacing w:after="0" w:line="240" w:lineRule="auto"/>
      </w:pPr>
      <w:r>
        <w:separator/>
      </w:r>
    </w:p>
  </w:endnote>
  <w:endnote w:type="continuationSeparator" w:id="0">
    <w:p w14:paraId="7D098735" w14:textId="77777777" w:rsidR="00AD66C3" w:rsidRDefault="00AD66C3" w:rsidP="000F3D3B">
      <w:pPr>
        <w:spacing w:after="0" w:line="240" w:lineRule="auto"/>
      </w:pPr>
      <w:r>
        <w:continuationSeparator/>
      </w:r>
    </w:p>
  </w:endnote>
  <w:endnote w:type="continuationNotice" w:id="1">
    <w:p w14:paraId="7A07F8DF" w14:textId="77777777" w:rsidR="00AD66C3" w:rsidRDefault="00AD6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FB29" w14:textId="77777777" w:rsidR="0084242B" w:rsidRDefault="00842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662268"/>
      <w:docPartObj>
        <w:docPartGallery w:val="Page Numbers (Bottom of Page)"/>
        <w:docPartUnique/>
      </w:docPartObj>
    </w:sdtPr>
    <w:sdtEndPr>
      <w:rPr>
        <w:noProof/>
      </w:rPr>
    </w:sdtEndPr>
    <w:sdtContent>
      <w:p w14:paraId="36DFA8C7" w14:textId="58229789" w:rsidR="00B91F9E" w:rsidRDefault="00B91F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1E694" w14:textId="77777777" w:rsidR="00B91F9E" w:rsidRDefault="00B91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BE8E" w14:textId="77777777" w:rsidR="0084242B" w:rsidRDefault="00842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3E06" w14:textId="77777777" w:rsidR="00AD66C3" w:rsidRDefault="00AD66C3" w:rsidP="000F3D3B">
      <w:pPr>
        <w:spacing w:after="0" w:line="240" w:lineRule="auto"/>
      </w:pPr>
      <w:r>
        <w:separator/>
      </w:r>
    </w:p>
  </w:footnote>
  <w:footnote w:type="continuationSeparator" w:id="0">
    <w:p w14:paraId="428478A7" w14:textId="77777777" w:rsidR="00AD66C3" w:rsidRDefault="00AD66C3" w:rsidP="000F3D3B">
      <w:pPr>
        <w:spacing w:after="0" w:line="240" w:lineRule="auto"/>
      </w:pPr>
      <w:r>
        <w:continuationSeparator/>
      </w:r>
    </w:p>
  </w:footnote>
  <w:footnote w:type="continuationNotice" w:id="1">
    <w:p w14:paraId="22AF0814" w14:textId="77777777" w:rsidR="00AD66C3" w:rsidRDefault="00AD6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FE14" w14:textId="77777777" w:rsidR="0084242B" w:rsidRDefault="00842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61F6" w14:textId="77777777" w:rsidR="0084242B" w:rsidRDefault="00842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EB17" w14:textId="77777777" w:rsidR="0084242B" w:rsidRDefault="00842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44F1D"/>
    <w:multiLevelType w:val="hybridMultilevel"/>
    <w:tmpl w:val="4481B7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C17ED"/>
    <w:multiLevelType w:val="hybridMultilevel"/>
    <w:tmpl w:val="0CF6B7FC"/>
    <w:lvl w:ilvl="0" w:tplc="F92E1446">
      <w:start w:val="2720"/>
      <w:numFmt w:val="decimal"/>
      <w:lvlText w:val="%1."/>
      <w:lvlJc w:val="left"/>
      <w:pPr>
        <w:ind w:left="840" w:hanging="48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711F6"/>
    <w:multiLevelType w:val="hybridMultilevel"/>
    <w:tmpl w:val="7048E52C"/>
    <w:lvl w:ilvl="0" w:tplc="7E589CCA">
      <w:start w:val="2916"/>
      <w:numFmt w:val="decimal"/>
      <w:lvlText w:val="%1"/>
      <w:lvlJc w:val="left"/>
      <w:pPr>
        <w:ind w:left="704" w:hanging="42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13286A"/>
    <w:multiLevelType w:val="hybridMultilevel"/>
    <w:tmpl w:val="3D00BABA"/>
    <w:lvl w:ilvl="0" w:tplc="FEB4FAB8">
      <w:start w:val="2666"/>
      <w:numFmt w:val="decimal"/>
      <w:lvlText w:val="%1."/>
      <w:lvlJc w:val="left"/>
      <w:pPr>
        <w:ind w:left="840" w:hanging="48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832DE"/>
    <w:multiLevelType w:val="hybridMultilevel"/>
    <w:tmpl w:val="590485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083D29D8"/>
    <w:multiLevelType w:val="hybridMultilevel"/>
    <w:tmpl w:val="B40238E2"/>
    <w:lvl w:ilvl="0" w:tplc="0FA8E206">
      <w:start w:val="2860"/>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08670971"/>
    <w:multiLevelType w:val="hybridMultilevel"/>
    <w:tmpl w:val="AAA61560"/>
    <w:lvl w:ilvl="0" w:tplc="CF6E50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9A644DC"/>
    <w:multiLevelType w:val="hybridMultilevel"/>
    <w:tmpl w:val="946C67CE"/>
    <w:lvl w:ilvl="0" w:tplc="50F2CF1A">
      <w:start w:val="3109"/>
      <w:numFmt w:val="decimal"/>
      <w:lvlText w:val="%1."/>
      <w:lvlJc w:val="left"/>
      <w:pPr>
        <w:ind w:left="764" w:hanging="48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BE74DAC"/>
    <w:multiLevelType w:val="hybridMultilevel"/>
    <w:tmpl w:val="96DACF10"/>
    <w:lvl w:ilvl="0" w:tplc="73A6012E">
      <w:start w:val="3101"/>
      <w:numFmt w:val="decimal"/>
      <w:lvlText w:val="%1."/>
      <w:lvlJc w:val="left"/>
      <w:pPr>
        <w:ind w:left="764" w:hanging="48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250D02"/>
    <w:multiLevelType w:val="hybridMultilevel"/>
    <w:tmpl w:val="42447706"/>
    <w:lvl w:ilvl="0" w:tplc="1C682CCE">
      <w:start w:val="2249"/>
      <w:numFmt w:val="decimal"/>
      <w:lvlText w:val="%1."/>
      <w:lvlJc w:val="left"/>
      <w:pPr>
        <w:ind w:left="840" w:hanging="4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8A096A"/>
    <w:multiLevelType w:val="hybridMultilevel"/>
    <w:tmpl w:val="B1046D22"/>
    <w:lvl w:ilvl="0" w:tplc="871CCE24">
      <w:start w:val="2880"/>
      <w:numFmt w:val="decimal"/>
      <w:lvlText w:val="%1."/>
      <w:lvlJc w:val="left"/>
      <w:pPr>
        <w:ind w:left="1110" w:hanging="360"/>
      </w:pPr>
      <w:rPr>
        <w:rFonts w:hint="default"/>
        <w:b/>
        <w:sz w:val="20"/>
        <w:szCs w:val="20"/>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1" w15:restartNumberingAfterBreak="0">
    <w:nsid w:val="11ED5A1E"/>
    <w:multiLevelType w:val="hybridMultilevel"/>
    <w:tmpl w:val="BD8AED7C"/>
    <w:lvl w:ilvl="0" w:tplc="49A0FC1E">
      <w:start w:val="1"/>
      <w:numFmt w:val="upp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2" w15:restartNumberingAfterBreak="0">
    <w:nsid w:val="14081E4E"/>
    <w:multiLevelType w:val="hybridMultilevel"/>
    <w:tmpl w:val="C89CA738"/>
    <w:lvl w:ilvl="0" w:tplc="A65473B8">
      <w:start w:val="2750"/>
      <w:numFmt w:val="decimal"/>
      <w:lvlText w:val="%1."/>
      <w:lvlJc w:val="left"/>
      <w:pPr>
        <w:ind w:left="652" w:hanging="51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8B810EE"/>
    <w:multiLevelType w:val="hybridMultilevel"/>
    <w:tmpl w:val="5B2AAF98"/>
    <w:lvl w:ilvl="0" w:tplc="7D04904C">
      <w:start w:val="224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C626A1"/>
    <w:multiLevelType w:val="hybridMultilevel"/>
    <w:tmpl w:val="21D0A86C"/>
    <w:lvl w:ilvl="0" w:tplc="003EBD78">
      <w:start w:val="2910"/>
      <w:numFmt w:val="decimal"/>
      <w:lvlText w:val="%1."/>
      <w:lvlJc w:val="left"/>
      <w:pPr>
        <w:ind w:left="764" w:hanging="480"/>
      </w:pPr>
      <w:rPr>
        <w:rFonts w:hint="default"/>
        <w:b/>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CA34597"/>
    <w:multiLevelType w:val="hybridMultilevel"/>
    <w:tmpl w:val="4BD69FD8"/>
    <w:lvl w:ilvl="0" w:tplc="8154D920">
      <w:start w:val="3110"/>
      <w:numFmt w:val="decimal"/>
      <w:lvlText w:val="%1"/>
      <w:lvlJc w:val="left"/>
      <w:pPr>
        <w:ind w:left="1124" w:hanging="420"/>
      </w:pPr>
      <w:rPr>
        <w:rFonts w:hint="default"/>
        <w:b/>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6" w15:restartNumberingAfterBreak="0">
    <w:nsid w:val="1D766394"/>
    <w:multiLevelType w:val="hybridMultilevel"/>
    <w:tmpl w:val="6B1C7386"/>
    <w:lvl w:ilvl="0" w:tplc="59E6253A">
      <w:start w:val="3105"/>
      <w:numFmt w:val="decimal"/>
      <w:lvlText w:val="%1"/>
      <w:lvlJc w:val="left"/>
      <w:pPr>
        <w:ind w:left="704"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C366D9"/>
    <w:multiLevelType w:val="hybridMultilevel"/>
    <w:tmpl w:val="A1221DB6"/>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8" w15:restartNumberingAfterBreak="0">
    <w:nsid w:val="21491F27"/>
    <w:multiLevelType w:val="hybridMultilevel"/>
    <w:tmpl w:val="1B78377E"/>
    <w:lvl w:ilvl="0" w:tplc="AF90B1EE">
      <w:start w:val="2893"/>
      <w:numFmt w:val="decimal"/>
      <w:lvlText w:val="%1."/>
      <w:lvlJc w:val="left"/>
      <w:pPr>
        <w:ind w:left="1004" w:hanging="360"/>
      </w:pPr>
      <w:rPr>
        <w:rFonts w:hint="default"/>
        <w:b/>
        <w:sz w:val="20"/>
        <w:szCs w:val="2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7465D3B"/>
    <w:multiLevelType w:val="hybridMultilevel"/>
    <w:tmpl w:val="B7EEC6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6E6943"/>
    <w:multiLevelType w:val="hybridMultilevel"/>
    <w:tmpl w:val="B0B6AF0A"/>
    <w:lvl w:ilvl="0" w:tplc="773CBDFA">
      <w:start w:val="2894"/>
      <w:numFmt w:val="decimal"/>
      <w:lvlText w:val="%1."/>
      <w:lvlJc w:val="left"/>
      <w:pPr>
        <w:ind w:left="764" w:hanging="48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F84D4B"/>
    <w:multiLevelType w:val="hybridMultilevel"/>
    <w:tmpl w:val="EBB2B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031FAD"/>
    <w:multiLevelType w:val="hybridMultilevel"/>
    <w:tmpl w:val="0AF49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B43EC"/>
    <w:multiLevelType w:val="hybridMultilevel"/>
    <w:tmpl w:val="EF3C72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01597C"/>
    <w:multiLevelType w:val="hybridMultilevel"/>
    <w:tmpl w:val="7A3C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202EC1"/>
    <w:multiLevelType w:val="hybridMultilevel"/>
    <w:tmpl w:val="2E3890F4"/>
    <w:lvl w:ilvl="0" w:tplc="88189ECA">
      <w:start w:val="2841"/>
      <w:numFmt w:val="decimal"/>
      <w:lvlText w:val="%1."/>
      <w:lvlJc w:val="left"/>
      <w:rPr>
        <w:rFonts w:hint="default"/>
        <w:b/>
        <w:sz w:val="20"/>
        <w:szCs w:val="20"/>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6" w15:restartNumberingAfterBreak="0">
    <w:nsid w:val="33D06C43"/>
    <w:multiLevelType w:val="hybridMultilevel"/>
    <w:tmpl w:val="CB6A45A4"/>
    <w:lvl w:ilvl="0" w:tplc="BDEC75DA">
      <w:start w:val="2914"/>
      <w:numFmt w:val="decimal"/>
      <w:lvlText w:val="%1"/>
      <w:lvlJc w:val="left"/>
      <w:pPr>
        <w:ind w:left="704" w:hanging="42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41B2077"/>
    <w:multiLevelType w:val="hybridMultilevel"/>
    <w:tmpl w:val="81564D14"/>
    <w:lvl w:ilvl="0" w:tplc="CFAA4196">
      <w:start w:val="3103"/>
      <w:numFmt w:val="decimal"/>
      <w:lvlText w:val="%1"/>
      <w:lvlJc w:val="left"/>
      <w:pPr>
        <w:ind w:left="704" w:hanging="42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B660382"/>
    <w:multiLevelType w:val="hybridMultilevel"/>
    <w:tmpl w:val="45BCA448"/>
    <w:lvl w:ilvl="0" w:tplc="660E8EA8">
      <w:start w:val="1"/>
      <w:numFmt w:val="lowerRoman"/>
      <w:lvlText w:val="%1."/>
      <w:lvlJc w:val="left"/>
      <w:pPr>
        <w:ind w:left="1484" w:hanging="720"/>
      </w:pPr>
      <w:rPr>
        <w:rFonts w:hint="default"/>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29" w15:restartNumberingAfterBreak="0">
    <w:nsid w:val="40C8778E"/>
    <w:multiLevelType w:val="hybridMultilevel"/>
    <w:tmpl w:val="25220574"/>
    <w:lvl w:ilvl="0" w:tplc="B030C63A">
      <w:start w:val="2249"/>
      <w:numFmt w:val="decimal"/>
      <w:lvlText w:val="%1."/>
      <w:lvlJc w:val="left"/>
      <w:pPr>
        <w:ind w:left="1200" w:hanging="48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192807"/>
    <w:multiLevelType w:val="multilevel"/>
    <w:tmpl w:val="9684CF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1AA4EA0"/>
    <w:multiLevelType w:val="hybridMultilevel"/>
    <w:tmpl w:val="FB3CC110"/>
    <w:lvl w:ilvl="0" w:tplc="1818D766">
      <w:start w:val="2423"/>
      <w:numFmt w:val="decimal"/>
      <w:lvlText w:val="%1."/>
      <w:lvlJc w:val="left"/>
      <w:pPr>
        <w:ind w:left="840" w:hanging="480"/>
      </w:pPr>
      <w:rPr>
        <w:rFonts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E12439"/>
    <w:multiLevelType w:val="hybridMultilevel"/>
    <w:tmpl w:val="0FE62A4C"/>
    <w:lvl w:ilvl="0" w:tplc="FCDC1AE4">
      <w:numFmt w:val="bullet"/>
      <w:lvlText w:val="-"/>
      <w:lvlJc w:val="left"/>
      <w:pPr>
        <w:ind w:left="1200" w:hanging="360"/>
      </w:pPr>
      <w:rPr>
        <w:rFonts w:ascii="Calibri" w:eastAsia="Calibri" w:hAnsi="Calibri" w:cs="Calibr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3" w15:restartNumberingAfterBreak="0">
    <w:nsid w:val="4B1818EF"/>
    <w:multiLevelType w:val="hybridMultilevel"/>
    <w:tmpl w:val="85AA3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72094E"/>
    <w:multiLevelType w:val="hybridMultilevel"/>
    <w:tmpl w:val="58FE69AC"/>
    <w:lvl w:ilvl="0" w:tplc="298C67BE">
      <w:start w:val="2920"/>
      <w:numFmt w:val="decimal"/>
      <w:lvlText w:val="%1."/>
      <w:lvlJc w:val="left"/>
      <w:pPr>
        <w:ind w:left="764" w:hanging="48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2221838"/>
    <w:multiLevelType w:val="hybridMultilevel"/>
    <w:tmpl w:val="86FA89C8"/>
    <w:lvl w:ilvl="0" w:tplc="871CCE24">
      <w:start w:val="2880"/>
      <w:numFmt w:val="decimal"/>
      <w:lvlText w:val="%1."/>
      <w:lvlJc w:val="left"/>
      <w:pPr>
        <w:ind w:left="1080" w:hanging="360"/>
      </w:pPr>
      <w:rPr>
        <w:rFonts w:hint="default"/>
        <w:b/>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7594"/>
    <w:multiLevelType w:val="hybridMultilevel"/>
    <w:tmpl w:val="22D48006"/>
    <w:lvl w:ilvl="0" w:tplc="8C8A0196">
      <w:start w:val="2911"/>
      <w:numFmt w:val="decimal"/>
      <w:lvlText w:val="%1."/>
      <w:lvlJc w:val="left"/>
      <w:pPr>
        <w:ind w:left="764" w:hanging="480"/>
      </w:pPr>
      <w:rPr>
        <w:rFonts w:hint="default"/>
        <w:b/>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5621795A"/>
    <w:multiLevelType w:val="hybridMultilevel"/>
    <w:tmpl w:val="B7D05160"/>
    <w:lvl w:ilvl="0" w:tplc="5F5A65F4">
      <w:start w:val="2788"/>
      <w:numFmt w:val="decimal"/>
      <w:lvlText w:val="%1."/>
      <w:lvlJc w:val="left"/>
      <w:pPr>
        <w:ind w:left="652" w:hanging="510"/>
      </w:pPr>
      <w:rPr>
        <w:rFonts w:hint="default"/>
        <w:b/>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5C2717DC"/>
    <w:multiLevelType w:val="hybridMultilevel"/>
    <w:tmpl w:val="36AE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80067"/>
    <w:multiLevelType w:val="hybridMultilevel"/>
    <w:tmpl w:val="33F212E2"/>
    <w:lvl w:ilvl="0" w:tplc="6DB4EBFE">
      <w:start w:val="2750"/>
      <w:numFmt w:val="decimal"/>
      <w:lvlText w:val="%1."/>
      <w:lvlJc w:val="left"/>
      <w:pPr>
        <w:ind w:left="1162" w:hanging="510"/>
      </w:pPr>
      <w:rPr>
        <w:rFonts w:hint="default"/>
        <w:b/>
      </w:rPr>
    </w:lvl>
    <w:lvl w:ilvl="1" w:tplc="08090019" w:tentative="1">
      <w:start w:val="1"/>
      <w:numFmt w:val="lowerLetter"/>
      <w:lvlText w:val="%2."/>
      <w:lvlJc w:val="left"/>
      <w:pPr>
        <w:ind w:left="1732" w:hanging="360"/>
      </w:pPr>
    </w:lvl>
    <w:lvl w:ilvl="2" w:tplc="0809001B" w:tentative="1">
      <w:start w:val="1"/>
      <w:numFmt w:val="lowerRoman"/>
      <w:lvlText w:val="%3."/>
      <w:lvlJc w:val="right"/>
      <w:pPr>
        <w:ind w:left="2452" w:hanging="180"/>
      </w:pPr>
    </w:lvl>
    <w:lvl w:ilvl="3" w:tplc="0809000F" w:tentative="1">
      <w:start w:val="1"/>
      <w:numFmt w:val="decimal"/>
      <w:lvlText w:val="%4."/>
      <w:lvlJc w:val="left"/>
      <w:pPr>
        <w:ind w:left="3172" w:hanging="360"/>
      </w:pPr>
    </w:lvl>
    <w:lvl w:ilvl="4" w:tplc="08090019" w:tentative="1">
      <w:start w:val="1"/>
      <w:numFmt w:val="lowerLetter"/>
      <w:lvlText w:val="%5."/>
      <w:lvlJc w:val="left"/>
      <w:pPr>
        <w:ind w:left="3892" w:hanging="360"/>
      </w:pPr>
    </w:lvl>
    <w:lvl w:ilvl="5" w:tplc="0809001B" w:tentative="1">
      <w:start w:val="1"/>
      <w:numFmt w:val="lowerRoman"/>
      <w:lvlText w:val="%6."/>
      <w:lvlJc w:val="right"/>
      <w:pPr>
        <w:ind w:left="4612" w:hanging="180"/>
      </w:pPr>
    </w:lvl>
    <w:lvl w:ilvl="6" w:tplc="0809000F" w:tentative="1">
      <w:start w:val="1"/>
      <w:numFmt w:val="decimal"/>
      <w:lvlText w:val="%7."/>
      <w:lvlJc w:val="left"/>
      <w:pPr>
        <w:ind w:left="5332" w:hanging="360"/>
      </w:pPr>
    </w:lvl>
    <w:lvl w:ilvl="7" w:tplc="08090019" w:tentative="1">
      <w:start w:val="1"/>
      <w:numFmt w:val="lowerLetter"/>
      <w:lvlText w:val="%8."/>
      <w:lvlJc w:val="left"/>
      <w:pPr>
        <w:ind w:left="6052" w:hanging="360"/>
      </w:pPr>
    </w:lvl>
    <w:lvl w:ilvl="8" w:tplc="0809001B" w:tentative="1">
      <w:start w:val="1"/>
      <w:numFmt w:val="lowerRoman"/>
      <w:lvlText w:val="%9."/>
      <w:lvlJc w:val="right"/>
      <w:pPr>
        <w:ind w:left="6772" w:hanging="180"/>
      </w:pPr>
    </w:lvl>
  </w:abstractNum>
  <w:abstractNum w:abstractNumId="40" w15:restartNumberingAfterBreak="0">
    <w:nsid w:val="62425532"/>
    <w:multiLevelType w:val="hybridMultilevel"/>
    <w:tmpl w:val="0AD8691E"/>
    <w:lvl w:ilvl="0" w:tplc="22A2ED22">
      <w:start w:val="2728"/>
      <w:numFmt w:val="decimal"/>
      <w:lvlText w:val="%1."/>
      <w:lvlJc w:val="left"/>
      <w:pPr>
        <w:ind w:left="906" w:hanging="480"/>
      </w:pPr>
      <w:rPr>
        <w:rFonts w:hint="default"/>
        <w:b/>
        <w:sz w:val="20"/>
        <w:szCs w:val="2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663F537E"/>
    <w:multiLevelType w:val="hybridMultilevel"/>
    <w:tmpl w:val="F8543CC8"/>
    <w:lvl w:ilvl="0" w:tplc="87541E12">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2" w15:restartNumberingAfterBreak="0">
    <w:nsid w:val="670B5D8C"/>
    <w:multiLevelType w:val="hybridMultilevel"/>
    <w:tmpl w:val="3BDE3EB0"/>
    <w:lvl w:ilvl="0" w:tplc="EE560774">
      <w:start w:val="3101"/>
      <w:numFmt w:val="decimal"/>
      <w:lvlText w:val="%1"/>
      <w:lvlJc w:val="left"/>
      <w:pPr>
        <w:ind w:left="1184" w:hanging="420"/>
      </w:pPr>
      <w:rPr>
        <w:rFonts w:hint="default"/>
        <w:b/>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43" w15:restartNumberingAfterBreak="0">
    <w:nsid w:val="68277AAA"/>
    <w:multiLevelType w:val="hybridMultilevel"/>
    <w:tmpl w:val="F15602BE"/>
    <w:lvl w:ilvl="0" w:tplc="0E7879D8">
      <w:start w:val="3107"/>
      <w:numFmt w:val="decimal"/>
      <w:lvlText w:val="%1."/>
      <w:lvlJc w:val="left"/>
      <w:pPr>
        <w:ind w:left="764" w:hanging="48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8961E3C"/>
    <w:multiLevelType w:val="hybridMultilevel"/>
    <w:tmpl w:val="6ECE33FC"/>
    <w:lvl w:ilvl="0" w:tplc="2A708F36">
      <w:start w:val="9"/>
      <w:numFmt w:val="decimal"/>
      <w:lvlText w:val="%1."/>
      <w:lvlJc w:val="left"/>
      <w:pPr>
        <w:ind w:left="1064" w:hanging="360"/>
      </w:pPr>
      <w:rPr>
        <w:rFonts w:hint="default"/>
        <w:b/>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45" w15:restartNumberingAfterBreak="0">
    <w:nsid w:val="70640125"/>
    <w:multiLevelType w:val="hybridMultilevel"/>
    <w:tmpl w:val="391EB426"/>
    <w:lvl w:ilvl="0" w:tplc="871CCE24">
      <w:start w:val="2880"/>
      <w:numFmt w:val="decimal"/>
      <w:lvlText w:val="%1."/>
      <w:lvlJc w:val="left"/>
      <w:pPr>
        <w:ind w:left="1080" w:hanging="360"/>
      </w:pPr>
      <w:rPr>
        <w:rFonts w:hint="default"/>
        <w:b/>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3DB5C09"/>
    <w:multiLevelType w:val="hybridMultilevel"/>
    <w:tmpl w:val="F5DC8264"/>
    <w:lvl w:ilvl="0" w:tplc="FB6CDFF2">
      <w:start w:val="2919"/>
      <w:numFmt w:val="decimal"/>
      <w:lvlText w:val="%1"/>
      <w:lvlJc w:val="left"/>
      <w:pPr>
        <w:ind w:left="1184" w:hanging="420"/>
      </w:pPr>
      <w:rPr>
        <w:rFonts w:hint="default"/>
        <w:b/>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47" w15:restartNumberingAfterBreak="0">
    <w:nsid w:val="74861759"/>
    <w:multiLevelType w:val="hybridMultilevel"/>
    <w:tmpl w:val="CC3CA732"/>
    <w:lvl w:ilvl="0" w:tplc="871CCE24">
      <w:start w:val="2880"/>
      <w:numFmt w:val="decimal"/>
      <w:lvlText w:val="%1."/>
      <w:lvlJc w:val="left"/>
      <w:pPr>
        <w:ind w:left="840" w:hanging="48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632F25"/>
    <w:multiLevelType w:val="hybridMultilevel"/>
    <w:tmpl w:val="8924C5B6"/>
    <w:lvl w:ilvl="0" w:tplc="556A4F8E">
      <w:start w:val="2021"/>
      <w:numFmt w:val="decimal"/>
      <w:lvlText w:val="%1"/>
      <w:lvlJc w:val="left"/>
      <w:pPr>
        <w:ind w:left="1124" w:hanging="420"/>
      </w:pPr>
      <w:rPr>
        <w:rFonts w:hint="default"/>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49" w15:restartNumberingAfterBreak="0">
    <w:nsid w:val="7995226D"/>
    <w:multiLevelType w:val="hybridMultilevel"/>
    <w:tmpl w:val="8F448946"/>
    <w:lvl w:ilvl="0" w:tplc="8634DA04">
      <w:start w:val="1"/>
      <w:numFmt w:val="upperRoman"/>
      <w:lvlText w:val="%1."/>
      <w:lvlJc w:val="left"/>
      <w:pPr>
        <w:ind w:left="1484" w:hanging="720"/>
      </w:pPr>
      <w:rPr>
        <w:rFonts w:hint="default"/>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50" w15:restartNumberingAfterBreak="0">
    <w:nsid w:val="7ABB34CE"/>
    <w:multiLevelType w:val="hybridMultilevel"/>
    <w:tmpl w:val="1BAE39A6"/>
    <w:lvl w:ilvl="0" w:tplc="BCBAB428">
      <w:start w:val="2702"/>
      <w:numFmt w:val="decimal"/>
      <w:lvlText w:val="%1."/>
      <w:lvlJc w:val="left"/>
      <w:pPr>
        <w:ind w:left="840" w:hanging="48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21611F"/>
    <w:multiLevelType w:val="hybridMultilevel"/>
    <w:tmpl w:val="39722CBC"/>
    <w:lvl w:ilvl="0" w:tplc="43C8CB5A">
      <w:start w:val="2684"/>
      <w:numFmt w:val="decimal"/>
      <w:lvlText w:val="%1."/>
      <w:lvlJc w:val="left"/>
      <w:pPr>
        <w:ind w:left="840" w:hanging="48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9E4275"/>
    <w:multiLevelType w:val="hybridMultilevel"/>
    <w:tmpl w:val="8D789964"/>
    <w:lvl w:ilvl="0" w:tplc="5A54CD42">
      <w:start w:val="2761"/>
      <w:numFmt w:val="decimal"/>
      <w:lvlText w:val="%1."/>
      <w:lvlJc w:val="left"/>
      <w:pPr>
        <w:ind w:left="510" w:hanging="51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772446">
    <w:abstractNumId w:val="22"/>
  </w:num>
  <w:num w:numId="2" w16cid:durableId="1749762941">
    <w:abstractNumId w:val="29"/>
  </w:num>
  <w:num w:numId="3" w16cid:durableId="728697602">
    <w:abstractNumId w:val="13"/>
  </w:num>
  <w:num w:numId="4" w16cid:durableId="1451434866">
    <w:abstractNumId w:val="9"/>
  </w:num>
  <w:num w:numId="5" w16cid:durableId="34819492">
    <w:abstractNumId w:val="40"/>
  </w:num>
  <w:num w:numId="6" w16cid:durableId="1260720635">
    <w:abstractNumId w:val="19"/>
  </w:num>
  <w:num w:numId="7" w16cid:durableId="138571713">
    <w:abstractNumId w:val="32"/>
  </w:num>
  <w:num w:numId="8" w16cid:durableId="279528637">
    <w:abstractNumId w:val="24"/>
  </w:num>
  <w:num w:numId="9" w16cid:durableId="449516615">
    <w:abstractNumId w:val="21"/>
  </w:num>
  <w:num w:numId="10" w16cid:durableId="787042831">
    <w:abstractNumId w:val="31"/>
  </w:num>
  <w:num w:numId="11" w16cid:durableId="658268171">
    <w:abstractNumId w:val="38"/>
  </w:num>
  <w:num w:numId="12" w16cid:durableId="22364863">
    <w:abstractNumId w:val="0"/>
  </w:num>
  <w:num w:numId="13" w16cid:durableId="171990322">
    <w:abstractNumId w:val="4"/>
  </w:num>
  <w:num w:numId="14" w16cid:durableId="2136749599">
    <w:abstractNumId w:val="3"/>
  </w:num>
  <w:num w:numId="15" w16cid:durableId="434522278">
    <w:abstractNumId w:val="51"/>
  </w:num>
  <w:num w:numId="16" w16cid:durableId="1933003086">
    <w:abstractNumId w:val="50"/>
  </w:num>
  <w:num w:numId="17" w16cid:durableId="1789622133">
    <w:abstractNumId w:val="41"/>
  </w:num>
  <w:num w:numId="18" w16cid:durableId="1899050935">
    <w:abstractNumId w:val="1"/>
  </w:num>
  <w:num w:numId="19" w16cid:durableId="249699400">
    <w:abstractNumId w:val="12"/>
  </w:num>
  <w:num w:numId="20" w16cid:durableId="612715379">
    <w:abstractNumId w:val="39"/>
  </w:num>
  <w:num w:numId="21" w16cid:durableId="1958877727">
    <w:abstractNumId w:val="25"/>
  </w:num>
  <w:num w:numId="22" w16cid:durableId="2026899300">
    <w:abstractNumId w:val="52"/>
  </w:num>
  <w:num w:numId="23" w16cid:durableId="748432159">
    <w:abstractNumId w:val="37"/>
  </w:num>
  <w:num w:numId="24" w16cid:durableId="1331905937">
    <w:abstractNumId w:val="11"/>
  </w:num>
  <w:num w:numId="25" w16cid:durableId="1343973983">
    <w:abstractNumId w:val="33"/>
  </w:num>
  <w:num w:numId="26" w16cid:durableId="2043823050">
    <w:abstractNumId w:val="5"/>
  </w:num>
  <w:num w:numId="27" w16cid:durableId="2032755634">
    <w:abstractNumId w:val="47"/>
  </w:num>
  <w:num w:numId="28" w16cid:durableId="471679580">
    <w:abstractNumId w:val="17"/>
  </w:num>
  <w:num w:numId="29" w16cid:durableId="547958107">
    <w:abstractNumId w:val="23"/>
  </w:num>
  <w:num w:numId="30" w16cid:durableId="1225027898">
    <w:abstractNumId w:val="10"/>
  </w:num>
  <w:num w:numId="31" w16cid:durableId="211769220">
    <w:abstractNumId w:val="18"/>
  </w:num>
  <w:num w:numId="32" w16cid:durableId="207302058">
    <w:abstractNumId w:val="20"/>
  </w:num>
  <w:num w:numId="33" w16cid:durableId="1647931411">
    <w:abstractNumId w:val="35"/>
  </w:num>
  <w:num w:numId="34" w16cid:durableId="896235177">
    <w:abstractNumId w:val="14"/>
  </w:num>
  <w:num w:numId="35" w16cid:durableId="1250892370">
    <w:abstractNumId w:val="45"/>
  </w:num>
  <w:num w:numId="36" w16cid:durableId="500124198">
    <w:abstractNumId w:val="36"/>
  </w:num>
  <w:num w:numId="37" w16cid:durableId="1639797213">
    <w:abstractNumId w:val="2"/>
  </w:num>
  <w:num w:numId="38" w16cid:durableId="894775850">
    <w:abstractNumId w:val="48"/>
  </w:num>
  <w:num w:numId="39" w16cid:durableId="825976181">
    <w:abstractNumId w:val="46"/>
  </w:num>
  <w:num w:numId="40" w16cid:durableId="262809225">
    <w:abstractNumId w:val="34"/>
  </w:num>
  <w:num w:numId="41" w16cid:durableId="948702697">
    <w:abstractNumId w:val="49"/>
  </w:num>
  <w:num w:numId="42" w16cid:durableId="254437955">
    <w:abstractNumId w:val="6"/>
  </w:num>
  <w:num w:numId="43" w16cid:durableId="1387030505">
    <w:abstractNumId w:val="28"/>
  </w:num>
  <w:num w:numId="44" w16cid:durableId="370157687">
    <w:abstractNumId w:val="30"/>
  </w:num>
  <w:num w:numId="45" w16cid:durableId="1360815036">
    <w:abstractNumId w:val="26"/>
  </w:num>
  <w:num w:numId="46" w16cid:durableId="1565801246">
    <w:abstractNumId w:val="8"/>
  </w:num>
  <w:num w:numId="47" w16cid:durableId="251008384">
    <w:abstractNumId w:val="42"/>
  </w:num>
  <w:num w:numId="48" w16cid:durableId="723799437">
    <w:abstractNumId w:val="27"/>
  </w:num>
  <w:num w:numId="49" w16cid:durableId="1773470242">
    <w:abstractNumId w:val="43"/>
  </w:num>
  <w:num w:numId="50" w16cid:durableId="617957541">
    <w:abstractNumId w:val="44"/>
  </w:num>
  <w:num w:numId="51" w16cid:durableId="198050953">
    <w:abstractNumId w:val="7"/>
  </w:num>
  <w:num w:numId="52" w16cid:durableId="1307322632">
    <w:abstractNumId w:val="15"/>
  </w:num>
  <w:num w:numId="53" w16cid:durableId="1177965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1C"/>
    <w:rsid w:val="00000296"/>
    <w:rsid w:val="000006EA"/>
    <w:rsid w:val="0000196C"/>
    <w:rsid w:val="000029EF"/>
    <w:rsid w:val="000038E7"/>
    <w:rsid w:val="0000627A"/>
    <w:rsid w:val="000070EB"/>
    <w:rsid w:val="00010FB2"/>
    <w:rsid w:val="00011233"/>
    <w:rsid w:val="000148A8"/>
    <w:rsid w:val="000154AE"/>
    <w:rsid w:val="000157E4"/>
    <w:rsid w:val="00016090"/>
    <w:rsid w:val="0001639B"/>
    <w:rsid w:val="00017537"/>
    <w:rsid w:val="000178D3"/>
    <w:rsid w:val="00022D40"/>
    <w:rsid w:val="00030772"/>
    <w:rsid w:val="00032EAA"/>
    <w:rsid w:val="00033CA0"/>
    <w:rsid w:val="00034368"/>
    <w:rsid w:val="00035E22"/>
    <w:rsid w:val="00036049"/>
    <w:rsid w:val="000366B6"/>
    <w:rsid w:val="00036A46"/>
    <w:rsid w:val="00037D4C"/>
    <w:rsid w:val="00037EB7"/>
    <w:rsid w:val="000413BF"/>
    <w:rsid w:val="000433BB"/>
    <w:rsid w:val="0004667D"/>
    <w:rsid w:val="00047404"/>
    <w:rsid w:val="00050180"/>
    <w:rsid w:val="00050B5B"/>
    <w:rsid w:val="00054451"/>
    <w:rsid w:val="0005556E"/>
    <w:rsid w:val="000569B7"/>
    <w:rsid w:val="00061964"/>
    <w:rsid w:val="00062C5F"/>
    <w:rsid w:val="00063246"/>
    <w:rsid w:val="00065DDF"/>
    <w:rsid w:val="00065E85"/>
    <w:rsid w:val="000662FB"/>
    <w:rsid w:val="000718BC"/>
    <w:rsid w:val="00072ACB"/>
    <w:rsid w:val="0007322C"/>
    <w:rsid w:val="000744CF"/>
    <w:rsid w:val="00075912"/>
    <w:rsid w:val="00080873"/>
    <w:rsid w:val="00080945"/>
    <w:rsid w:val="0008257B"/>
    <w:rsid w:val="00083536"/>
    <w:rsid w:val="00085631"/>
    <w:rsid w:val="00086655"/>
    <w:rsid w:val="00086AEE"/>
    <w:rsid w:val="00092BB3"/>
    <w:rsid w:val="00093343"/>
    <w:rsid w:val="00093C58"/>
    <w:rsid w:val="00095B84"/>
    <w:rsid w:val="00095F23"/>
    <w:rsid w:val="00096712"/>
    <w:rsid w:val="000968EB"/>
    <w:rsid w:val="000A0263"/>
    <w:rsid w:val="000A18FD"/>
    <w:rsid w:val="000A33E7"/>
    <w:rsid w:val="000A3D3C"/>
    <w:rsid w:val="000A5B5E"/>
    <w:rsid w:val="000A731D"/>
    <w:rsid w:val="000B1E40"/>
    <w:rsid w:val="000B25F8"/>
    <w:rsid w:val="000B2F93"/>
    <w:rsid w:val="000B4374"/>
    <w:rsid w:val="000B4654"/>
    <w:rsid w:val="000B5C47"/>
    <w:rsid w:val="000B7DF1"/>
    <w:rsid w:val="000C02B5"/>
    <w:rsid w:val="000C0406"/>
    <w:rsid w:val="000C0B27"/>
    <w:rsid w:val="000C25D0"/>
    <w:rsid w:val="000C3117"/>
    <w:rsid w:val="000C33D5"/>
    <w:rsid w:val="000C514A"/>
    <w:rsid w:val="000C5444"/>
    <w:rsid w:val="000C58A6"/>
    <w:rsid w:val="000C5DA0"/>
    <w:rsid w:val="000C64F5"/>
    <w:rsid w:val="000D011F"/>
    <w:rsid w:val="000D1A83"/>
    <w:rsid w:val="000D3D69"/>
    <w:rsid w:val="000D4B62"/>
    <w:rsid w:val="000D51FB"/>
    <w:rsid w:val="000D6862"/>
    <w:rsid w:val="000D7CAA"/>
    <w:rsid w:val="000E0207"/>
    <w:rsid w:val="000E3148"/>
    <w:rsid w:val="000E3F4A"/>
    <w:rsid w:val="000E5536"/>
    <w:rsid w:val="000F04D2"/>
    <w:rsid w:val="000F0C5C"/>
    <w:rsid w:val="000F0E1E"/>
    <w:rsid w:val="000F1EEC"/>
    <w:rsid w:val="000F26F4"/>
    <w:rsid w:val="000F3D3B"/>
    <w:rsid w:val="000F4E3E"/>
    <w:rsid w:val="000F7E01"/>
    <w:rsid w:val="00100272"/>
    <w:rsid w:val="001008C0"/>
    <w:rsid w:val="00101C47"/>
    <w:rsid w:val="001021FB"/>
    <w:rsid w:val="00102EA1"/>
    <w:rsid w:val="00104EC9"/>
    <w:rsid w:val="00105D52"/>
    <w:rsid w:val="001072E4"/>
    <w:rsid w:val="001100CC"/>
    <w:rsid w:val="00110D84"/>
    <w:rsid w:val="0011212E"/>
    <w:rsid w:val="001131AA"/>
    <w:rsid w:val="001140AD"/>
    <w:rsid w:val="00114113"/>
    <w:rsid w:val="00115B5D"/>
    <w:rsid w:val="00116A62"/>
    <w:rsid w:val="001214A0"/>
    <w:rsid w:val="001217D2"/>
    <w:rsid w:val="001218AD"/>
    <w:rsid w:val="001228CE"/>
    <w:rsid w:val="00122C52"/>
    <w:rsid w:val="00123221"/>
    <w:rsid w:val="0012397A"/>
    <w:rsid w:val="00123B2E"/>
    <w:rsid w:val="00124D06"/>
    <w:rsid w:val="00126CEB"/>
    <w:rsid w:val="001272B8"/>
    <w:rsid w:val="001276EB"/>
    <w:rsid w:val="0013076F"/>
    <w:rsid w:val="00132966"/>
    <w:rsid w:val="00136308"/>
    <w:rsid w:val="00137BD5"/>
    <w:rsid w:val="00137F54"/>
    <w:rsid w:val="00143951"/>
    <w:rsid w:val="00143B12"/>
    <w:rsid w:val="00143BFB"/>
    <w:rsid w:val="001450AB"/>
    <w:rsid w:val="00146706"/>
    <w:rsid w:val="00147D9C"/>
    <w:rsid w:val="001502E1"/>
    <w:rsid w:val="00151725"/>
    <w:rsid w:val="001526E1"/>
    <w:rsid w:val="001534A3"/>
    <w:rsid w:val="001540AC"/>
    <w:rsid w:val="001543E9"/>
    <w:rsid w:val="00155A83"/>
    <w:rsid w:val="00155D1D"/>
    <w:rsid w:val="001565FD"/>
    <w:rsid w:val="00156883"/>
    <w:rsid w:val="00157A77"/>
    <w:rsid w:val="00157D5D"/>
    <w:rsid w:val="00160A04"/>
    <w:rsid w:val="00161A18"/>
    <w:rsid w:val="00165803"/>
    <w:rsid w:val="00167ACC"/>
    <w:rsid w:val="00170E73"/>
    <w:rsid w:val="001713B9"/>
    <w:rsid w:val="00171543"/>
    <w:rsid w:val="00171672"/>
    <w:rsid w:val="00171942"/>
    <w:rsid w:val="0017285F"/>
    <w:rsid w:val="00172884"/>
    <w:rsid w:val="0017340B"/>
    <w:rsid w:val="001739F5"/>
    <w:rsid w:val="00176115"/>
    <w:rsid w:val="00183B9A"/>
    <w:rsid w:val="00184984"/>
    <w:rsid w:val="001878FF"/>
    <w:rsid w:val="0019128B"/>
    <w:rsid w:val="00191947"/>
    <w:rsid w:val="00191CC1"/>
    <w:rsid w:val="00191F7F"/>
    <w:rsid w:val="001972C9"/>
    <w:rsid w:val="001A2866"/>
    <w:rsid w:val="001A3DC3"/>
    <w:rsid w:val="001A5C1B"/>
    <w:rsid w:val="001A6BC6"/>
    <w:rsid w:val="001B0249"/>
    <w:rsid w:val="001B1225"/>
    <w:rsid w:val="001B19D2"/>
    <w:rsid w:val="001B223D"/>
    <w:rsid w:val="001B2362"/>
    <w:rsid w:val="001B2DCA"/>
    <w:rsid w:val="001B4416"/>
    <w:rsid w:val="001B5AA4"/>
    <w:rsid w:val="001B7623"/>
    <w:rsid w:val="001C04F8"/>
    <w:rsid w:val="001C11C4"/>
    <w:rsid w:val="001C1714"/>
    <w:rsid w:val="001C2ADA"/>
    <w:rsid w:val="001C2D96"/>
    <w:rsid w:val="001C383E"/>
    <w:rsid w:val="001C3F1D"/>
    <w:rsid w:val="001C73CA"/>
    <w:rsid w:val="001C78BF"/>
    <w:rsid w:val="001D0181"/>
    <w:rsid w:val="001D06E1"/>
    <w:rsid w:val="001D06E9"/>
    <w:rsid w:val="001D09A7"/>
    <w:rsid w:val="001D1ABF"/>
    <w:rsid w:val="001D60B6"/>
    <w:rsid w:val="001D7482"/>
    <w:rsid w:val="001E55E6"/>
    <w:rsid w:val="001E55EF"/>
    <w:rsid w:val="001E70D2"/>
    <w:rsid w:val="001F33D3"/>
    <w:rsid w:val="001F4116"/>
    <w:rsid w:val="001F4E4C"/>
    <w:rsid w:val="001F6C97"/>
    <w:rsid w:val="0020019D"/>
    <w:rsid w:val="00200D7A"/>
    <w:rsid w:val="00205F29"/>
    <w:rsid w:val="00206A81"/>
    <w:rsid w:val="002101B8"/>
    <w:rsid w:val="00212333"/>
    <w:rsid w:val="0021242C"/>
    <w:rsid w:val="00212527"/>
    <w:rsid w:val="00213180"/>
    <w:rsid w:val="00213D16"/>
    <w:rsid w:val="002141DA"/>
    <w:rsid w:val="00214FDA"/>
    <w:rsid w:val="00215318"/>
    <w:rsid w:val="0022012E"/>
    <w:rsid w:val="00220831"/>
    <w:rsid w:val="002223A5"/>
    <w:rsid w:val="00225719"/>
    <w:rsid w:val="00226C07"/>
    <w:rsid w:val="00226D90"/>
    <w:rsid w:val="002275E1"/>
    <w:rsid w:val="00230506"/>
    <w:rsid w:val="00232251"/>
    <w:rsid w:val="00233AE2"/>
    <w:rsid w:val="002350AF"/>
    <w:rsid w:val="00242F8F"/>
    <w:rsid w:val="00245476"/>
    <w:rsid w:val="00246421"/>
    <w:rsid w:val="00246752"/>
    <w:rsid w:val="00247E6F"/>
    <w:rsid w:val="00251221"/>
    <w:rsid w:val="002514E5"/>
    <w:rsid w:val="00251C15"/>
    <w:rsid w:val="002525D4"/>
    <w:rsid w:val="00252721"/>
    <w:rsid w:val="0025380A"/>
    <w:rsid w:val="00254B3A"/>
    <w:rsid w:val="00255027"/>
    <w:rsid w:val="0025571B"/>
    <w:rsid w:val="002565F0"/>
    <w:rsid w:val="00256A36"/>
    <w:rsid w:val="00256F0A"/>
    <w:rsid w:val="002611F0"/>
    <w:rsid w:val="00266E38"/>
    <w:rsid w:val="00270CFF"/>
    <w:rsid w:val="00271FC6"/>
    <w:rsid w:val="002729D2"/>
    <w:rsid w:val="00273991"/>
    <w:rsid w:val="00280B06"/>
    <w:rsid w:val="00281C9F"/>
    <w:rsid w:val="00281F19"/>
    <w:rsid w:val="00285CEB"/>
    <w:rsid w:val="00285D78"/>
    <w:rsid w:val="00286D46"/>
    <w:rsid w:val="00290D1A"/>
    <w:rsid w:val="00291BD1"/>
    <w:rsid w:val="00296A64"/>
    <w:rsid w:val="00296DBF"/>
    <w:rsid w:val="00297363"/>
    <w:rsid w:val="002976DD"/>
    <w:rsid w:val="002A0BA8"/>
    <w:rsid w:val="002A1552"/>
    <w:rsid w:val="002A27DE"/>
    <w:rsid w:val="002A325E"/>
    <w:rsid w:val="002A3C32"/>
    <w:rsid w:val="002A3DE3"/>
    <w:rsid w:val="002A5DFF"/>
    <w:rsid w:val="002A6474"/>
    <w:rsid w:val="002B3353"/>
    <w:rsid w:val="002B35D6"/>
    <w:rsid w:val="002B35E6"/>
    <w:rsid w:val="002B4830"/>
    <w:rsid w:val="002B5000"/>
    <w:rsid w:val="002B5883"/>
    <w:rsid w:val="002B6E02"/>
    <w:rsid w:val="002B7873"/>
    <w:rsid w:val="002B7CD3"/>
    <w:rsid w:val="002C099C"/>
    <w:rsid w:val="002C2C9B"/>
    <w:rsid w:val="002C2FB3"/>
    <w:rsid w:val="002C7983"/>
    <w:rsid w:val="002D0545"/>
    <w:rsid w:val="002D1622"/>
    <w:rsid w:val="002D47B0"/>
    <w:rsid w:val="002D5280"/>
    <w:rsid w:val="002D7BA5"/>
    <w:rsid w:val="002E0AB0"/>
    <w:rsid w:val="002E0F7C"/>
    <w:rsid w:val="002E180A"/>
    <w:rsid w:val="002E35C8"/>
    <w:rsid w:val="002E3942"/>
    <w:rsid w:val="002F1BCC"/>
    <w:rsid w:val="002F275B"/>
    <w:rsid w:val="002F438A"/>
    <w:rsid w:val="002F4FF4"/>
    <w:rsid w:val="002F60BD"/>
    <w:rsid w:val="002F7956"/>
    <w:rsid w:val="003004E1"/>
    <w:rsid w:val="00302570"/>
    <w:rsid w:val="00302A94"/>
    <w:rsid w:val="00303724"/>
    <w:rsid w:val="003069A1"/>
    <w:rsid w:val="00307B93"/>
    <w:rsid w:val="00310803"/>
    <w:rsid w:val="00311CBB"/>
    <w:rsid w:val="00312997"/>
    <w:rsid w:val="00314049"/>
    <w:rsid w:val="00314D6A"/>
    <w:rsid w:val="003157D5"/>
    <w:rsid w:val="00315965"/>
    <w:rsid w:val="003159D5"/>
    <w:rsid w:val="00315B32"/>
    <w:rsid w:val="00317B79"/>
    <w:rsid w:val="003205B3"/>
    <w:rsid w:val="00321087"/>
    <w:rsid w:val="00324AC0"/>
    <w:rsid w:val="00325FD3"/>
    <w:rsid w:val="003270B4"/>
    <w:rsid w:val="003273FA"/>
    <w:rsid w:val="00327B57"/>
    <w:rsid w:val="00330C76"/>
    <w:rsid w:val="0033147A"/>
    <w:rsid w:val="00331D96"/>
    <w:rsid w:val="003331A7"/>
    <w:rsid w:val="0033400C"/>
    <w:rsid w:val="00334122"/>
    <w:rsid w:val="0033546F"/>
    <w:rsid w:val="00335A35"/>
    <w:rsid w:val="00336172"/>
    <w:rsid w:val="00336B2E"/>
    <w:rsid w:val="00336EE8"/>
    <w:rsid w:val="00337B8E"/>
    <w:rsid w:val="00341991"/>
    <w:rsid w:val="003446B3"/>
    <w:rsid w:val="00344FFD"/>
    <w:rsid w:val="003457EF"/>
    <w:rsid w:val="0035037E"/>
    <w:rsid w:val="0035068E"/>
    <w:rsid w:val="0035134A"/>
    <w:rsid w:val="00353F4E"/>
    <w:rsid w:val="00354FC4"/>
    <w:rsid w:val="003557A8"/>
    <w:rsid w:val="00361CC3"/>
    <w:rsid w:val="00361EFA"/>
    <w:rsid w:val="0036513C"/>
    <w:rsid w:val="0036575E"/>
    <w:rsid w:val="0036587A"/>
    <w:rsid w:val="00365BC3"/>
    <w:rsid w:val="00365ECC"/>
    <w:rsid w:val="00372AD2"/>
    <w:rsid w:val="00372CD2"/>
    <w:rsid w:val="00375921"/>
    <w:rsid w:val="00375E48"/>
    <w:rsid w:val="0037601B"/>
    <w:rsid w:val="003769F3"/>
    <w:rsid w:val="00377083"/>
    <w:rsid w:val="00380481"/>
    <w:rsid w:val="0038256F"/>
    <w:rsid w:val="00382F64"/>
    <w:rsid w:val="00383354"/>
    <w:rsid w:val="003833BC"/>
    <w:rsid w:val="003833D0"/>
    <w:rsid w:val="00383589"/>
    <w:rsid w:val="003840F8"/>
    <w:rsid w:val="00385A95"/>
    <w:rsid w:val="00385B59"/>
    <w:rsid w:val="00385DCF"/>
    <w:rsid w:val="0038609D"/>
    <w:rsid w:val="0038626F"/>
    <w:rsid w:val="003908C4"/>
    <w:rsid w:val="00390C0C"/>
    <w:rsid w:val="003924DB"/>
    <w:rsid w:val="00393327"/>
    <w:rsid w:val="003936C5"/>
    <w:rsid w:val="003939A0"/>
    <w:rsid w:val="00395296"/>
    <w:rsid w:val="00395C16"/>
    <w:rsid w:val="00397F68"/>
    <w:rsid w:val="003A0172"/>
    <w:rsid w:val="003A162B"/>
    <w:rsid w:val="003A23E1"/>
    <w:rsid w:val="003A77AD"/>
    <w:rsid w:val="003A7814"/>
    <w:rsid w:val="003B0388"/>
    <w:rsid w:val="003B1699"/>
    <w:rsid w:val="003B2CBF"/>
    <w:rsid w:val="003B5F3F"/>
    <w:rsid w:val="003B7F89"/>
    <w:rsid w:val="003C0B07"/>
    <w:rsid w:val="003C2D56"/>
    <w:rsid w:val="003C30B8"/>
    <w:rsid w:val="003C3576"/>
    <w:rsid w:val="003C4636"/>
    <w:rsid w:val="003C4FF9"/>
    <w:rsid w:val="003C5A45"/>
    <w:rsid w:val="003C7DE2"/>
    <w:rsid w:val="003D08EF"/>
    <w:rsid w:val="003D09AB"/>
    <w:rsid w:val="003D0A3E"/>
    <w:rsid w:val="003D1196"/>
    <w:rsid w:val="003D24C5"/>
    <w:rsid w:val="003D2E6C"/>
    <w:rsid w:val="003D46DA"/>
    <w:rsid w:val="003D4D7E"/>
    <w:rsid w:val="003D5D71"/>
    <w:rsid w:val="003D5DCB"/>
    <w:rsid w:val="003E02AD"/>
    <w:rsid w:val="003E1DDA"/>
    <w:rsid w:val="003E5720"/>
    <w:rsid w:val="003E5BC6"/>
    <w:rsid w:val="003E6536"/>
    <w:rsid w:val="003E68C5"/>
    <w:rsid w:val="003E71C1"/>
    <w:rsid w:val="003F073B"/>
    <w:rsid w:val="003F0A2D"/>
    <w:rsid w:val="003F0A95"/>
    <w:rsid w:val="003F2BEB"/>
    <w:rsid w:val="003F40CA"/>
    <w:rsid w:val="003F4617"/>
    <w:rsid w:val="003F4C09"/>
    <w:rsid w:val="003F7DCC"/>
    <w:rsid w:val="00402B68"/>
    <w:rsid w:val="0040362E"/>
    <w:rsid w:val="004041BA"/>
    <w:rsid w:val="004045EC"/>
    <w:rsid w:val="00404EB0"/>
    <w:rsid w:val="0040506F"/>
    <w:rsid w:val="00405D4C"/>
    <w:rsid w:val="00406D04"/>
    <w:rsid w:val="00406EEF"/>
    <w:rsid w:val="00407189"/>
    <w:rsid w:val="0041028A"/>
    <w:rsid w:val="004144E9"/>
    <w:rsid w:val="0041484E"/>
    <w:rsid w:val="0041579C"/>
    <w:rsid w:val="0041633F"/>
    <w:rsid w:val="00420654"/>
    <w:rsid w:val="004212FF"/>
    <w:rsid w:val="0042224F"/>
    <w:rsid w:val="0042379E"/>
    <w:rsid w:val="00423F98"/>
    <w:rsid w:val="00424084"/>
    <w:rsid w:val="0042592E"/>
    <w:rsid w:val="004266F2"/>
    <w:rsid w:val="004313B2"/>
    <w:rsid w:val="00431566"/>
    <w:rsid w:val="00434325"/>
    <w:rsid w:val="00437AB7"/>
    <w:rsid w:val="004400E8"/>
    <w:rsid w:val="004402D0"/>
    <w:rsid w:val="00443346"/>
    <w:rsid w:val="00443918"/>
    <w:rsid w:val="004454C2"/>
    <w:rsid w:val="00445E20"/>
    <w:rsid w:val="00445F89"/>
    <w:rsid w:val="0044602A"/>
    <w:rsid w:val="00446F37"/>
    <w:rsid w:val="0045086B"/>
    <w:rsid w:val="00451201"/>
    <w:rsid w:val="004516AF"/>
    <w:rsid w:val="00451D0C"/>
    <w:rsid w:val="00454985"/>
    <w:rsid w:val="004558BD"/>
    <w:rsid w:val="004559BF"/>
    <w:rsid w:val="004559D1"/>
    <w:rsid w:val="00455BF6"/>
    <w:rsid w:val="004564BF"/>
    <w:rsid w:val="00457B04"/>
    <w:rsid w:val="00460B3B"/>
    <w:rsid w:val="004611F7"/>
    <w:rsid w:val="00461747"/>
    <w:rsid w:val="00461999"/>
    <w:rsid w:val="00462B95"/>
    <w:rsid w:val="004643A7"/>
    <w:rsid w:val="00464684"/>
    <w:rsid w:val="004650CE"/>
    <w:rsid w:val="00465D14"/>
    <w:rsid w:val="0046609D"/>
    <w:rsid w:val="00467E14"/>
    <w:rsid w:val="00471BAF"/>
    <w:rsid w:val="0047225C"/>
    <w:rsid w:val="0047252F"/>
    <w:rsid w:val="004772B3"/>
    <w:rsid w:val="0047796A"/>
    <w:rsid w:val="00482114"/>
    <w:rsid w:val="0048260E"/>
    <w:rsid w:val="00482724"/>
    <w:rsid w:val="00483316"/>
    <w:rsid w:val="00484A3D"/>
    <w:rsid w:val="00485B15"/>
    <w:rsid w:val="00487CB4"/>
    <w:rsid w:val="0049030B"/>
    <w:rsid w:val="00491484"/>
    <w:rsid w:val="00491D14"/>
    <w:rsid w:val="00491E0E"/>
    <w:rsid w:val="00492EF2"/>
    <w:rsid w:val="0049511C"/>
    <w:rsid w:val="00496768"/>
    <w:rsid w:val="004A0225"/>
    <w:rsid w:val="004A46C5"/>
    <w:rsid w:val="004A4A04"/>
    <w:rsid w:val="004A5016"/>
    <w:rsid w:val="004A6A9E"/>
    <w:rsid w:val="004A6B19"/>
    <w:rsid w:val="004A740D"/>
    <w:rsid w:val="004A7B19"/>
    <w:rsid w:val="004B27D8"/>
    <w:rsid w:val="004B28E5"/>
    <w:rsid w:val="004B42FC"/>
    <w:rsid w:val="004B47D5"/>
    <w:rsid w:val="004B7B40"/>
    <w:rsid w:val="004B7C80"/>
    <w:rsid w:val="004C21A6"/>
    <w:rsid w:val="004C4E6F"/>
    <w:rsid w:val="004C7E21"/>
    <w:rsid w:val="004D07C6"/>
    <w:rsid w:val="004D0F4D"/>
    <w:rsid w:val="004D2660"/>
    <w:rsid w:val="004D42C5"/>
    <w:rsid w:val="004D4344"/>
    <w:rsid w:val="004D5075"/>
    <w:rsid w:val="004D5564"/>
    <w:rsid w:val="004D57EE"/>
    <w:rsid w:val="004D6508"/>
    <w:rsid w:val="004E1381"/>
    <w:rsid w:val="004E3767"/>
    <w:rsid w:val="004E4E41"/>
    <w:rsid w:val="004E580B"/>
    <w:rsid w:val="004E5A64"/>
    <w:rsid w:val="004E66BA"/>
    <w:rsid w:val="004F00EF"/>
    <w:rsid w:val="004F0D8C"/>
    <w:rsid w:val="004F1AA6"/>
    <w:rsid w:val="004F20D9"/>
    <w:rsid w:val="004F292C"/>
    <w:rsid w:val="004F3352"/>
    <w:rsid w:val="004F45DB"/>
    <w:rsid w:val="004F4656"/>
    <w:rsid w:val="004F5806"/>
    <w:rsid w:val="004F7343"/>
    <w:rsid w:val="0050074C"/>
    <w:rsid w:val="005012AA"/>
    <w:rsid w:val="00502A9B"/>
    <w:rsid w:val="00502D4A"/>
    <w:rsid w:val="00503260"/>
    <w:rsid w:val="005033DF"/>
    <w:rsid w:val="005038B7"/>
    <w:rsid w:val="005055D8"/>
    <w:rsid w:val="00505D78"/>
    <w:rsid w:val="00506FFA"/>
    <w:rsid w:val="005078CB"/>
    <w:rsid w:val="00510965"/>
    <w:rsid w:val="00513AD0"/>
    <w:rsid w:val="00515EB7"/>
    <w:rsid w:val="00517D71"/>
    <w:rsid w:val="00520A1F"/>
    <w:rsid w:val="00522725"/>
    <w:rsid w:val="005254C2"/>
    <w:rsid w:val="0052720E"/>
    <w:rsid w:val="0053100C"/>
    <w:rsid w:val="005323B5"/>
    <w:rsid w:val="005327E9"/>
    <w:rsid w:val="005355F3"/>
    <w:rsid w:val="00535DC7"/>
    <w:rsid w:val="0053736A"/>
    <w:rsid w:val="00540208"/>
    <w:rsid w:val="00540DD5"/>
    <w:rsid w:val="0054413D"/>
    <w:rsid w:val="005442E9"/>
    <w:rsid w:val="00544588"/>
    <w:rsid w:val="00544984"/>
    <w:rsid w:val="00544B8A"/>
    <w:rsid w:val="005454A4"/>
    <w:rsid w:val="0054609E"/>
    <w:rsid w:val="005502F6"/>
    <w:rsid w:val="00551380"/>
    <w:rsid w:val="00551F6B"/>
    <w:rsid w:val="0055310B"/>
    <w:rsid w:val="00553304"/>
    <w:rsid w:val="00553833"/>
    <w:rsid w:val="00557A2C"/>
    <w:rsid w:val="00561D3B"/>
    <w:rsid w:val="005620FF"/>
    <w:rsid w:val="00564711"/>
    <w:rsid w:val="00567506"/>
    <w:rsid w:val="00567B47"/>
    <w:rsid w:val="00570454"/>
    <w:rsid w:val="0057164A"/>
    <w:rsid w:val="0057280C"/>
    <w:rsid w:val="00577A74"/>
    <w:rsid w:val="00583E5D"/>
    <w:rsid w:val="005871F5"/>
    <w:rsid w:val="00587764"/>
    <w:rsid w:val="0059235F"/>
    <w:rsid w:val="00592ADB"/>
    <w:rsid w:val="005962C8"/>
    <w:rsid w:val="00596CCA"/>
    <w:rsid w:val="005A0AF6"/>
    <w:rsid w:val="005A0B0A"/>
    <w:rsid w:val="005A2B7E"/>
    <w:rsid w:val="005A49C6"/>
    <w:rsid w:val="005A6B50"/>
    <w:rsid w:val="005A7064"/>
    <w:rsid w:val="005A7AE1"/>
    <w:rsid w:val="005B150D"/>
    <w:rsid w:val="005B37D4"/>
    <w:rsid w:val="005B3B15"/>
    <w:rsid w:val="005B3B61"/>
    <w:rsid w:val="005C156C"/>
    <w:rsid w:val="005C3CF3"/>
    <w:rsid w:val="005C435D"/>
    <w:rsid w:val="005C4C46"/>
    <w:rsid w:val="005C50F4"/>
    <w:rsid w:val="005C595F"/>
    <w:rsid w:val="005C691F"/>
    <w:rsid w:val="005C6990"/>
    <w:rsid w:val="005C7A4F"/>
    <w:rsid w:val="005C7BFC"/>
    <w:rsid w:val="005C7D37"/>
    <w:rsid w:val="005D45E7"/>
    <w:rsid w:val="005D4634"/>
    <w:rsid w:val="005E18D7"/>
    <w:rsid w:val="005E3241"/>
    <w:rsid w:val="005E389B"/>
    <w:rsid w:val="005F216A"/>
    <w:rsid w:val="005F2B41"/>
    <w:rsid w:val="005F3A43"/>
    <w:rsid w:val="005F3C22"/>
    <w:rsid w:val="005F6895"/>
    <w:rsid w:val="0060075D"/>
    <w:rsid w:val="006015E1"/>
    <w:rsid w:val="00602AEA"/>
    <w:rsid w:val="00603B29"/>
    <w:rsid w:val="0060415B"/>
    <w:rsid w:val="006047EB"/>
    <w:rsid w:val="006061C9"/>
    <w:rsid w:val="006078E6"/>
    <w:rsid w:val="00607DCC"/>
    <w:rsid w:val="00612372"/>
    <w:rsid w:val="00616606"/>
    <w:rsid w:val="00616851"/>
    <w:rsid w:val="006177E9"/>
    <w:rsid w:val="00617ED9"/>
    <w:rsid w:val="0062233A"/>
    <w:rsid w:val="006251E4"/>
    <w:rsid w:val="00625EDC"/>
    <w:rsid w:val="006263CD"/>
    <w:rsid w:val="00627005"/>
    <w:rsid w:val="00627C28"/>
    <w:rsid w:val="00631F8B"/>
    <w:rsid w:val="00633D81"/>
    <w:rsid w:val="00633FC3"/>
    <w:rsid w:val="0063417D"/>
    <w:rsid w:val="00634D0A"/>
    <w:rsid w:val="00635EF8"/>
    <w:rsid w:val="00641066"/>
    <w:rsid w:val="0064273B"/>
    <w:rsid w:val="0064289B"/>
    <w:rsid w:val="00642B20"/>
    <w:rsid w:val="00644240"/>
    <w:rsid w:val="00644344"/>
    <w:rsid w:val="00644461"/>
    <w:rsid w:val="00644561"/>
    <w:rsid w:val="006448D0"/>
    <w:rsid w:val="0064558D"/>
    <w:rsid w:val="00646A2D"/>
    <w:rsid w:val="006472B4"/>
    <w:rsid w:val="00650AE1"/>
    <w:rsid w:val="00650F2F"/>
    <w:rsid w:val="0065130C"/>
    <w:rsid w:val="0065292C"/>
    <w:rsid w:val="00654BF0"/>
    <w:rsid w:val="006556B7"/>
    <w:rsid w:val="00657388"/>
    <w:rsid w:val="00660B52"/>
    <w:rsid w:val="00661A36"/>
    <w:rsid w:val="00661CA0"/>
    <w:rsid w:val="00662B99"/>
    <w:rsid w:val="006632FE"/>
    <w:rsid w:val="00666717"/>
    <w:rsid w:val="00666C50"/>
    <w:rsid w:val="0067222B"/>
    <w:rsid w:val="0067402C"/>
    <w:rsid w:val="006761F2"/>
    <w:rsid w:val="00677A0E"/>
    <w:rsid w:val="006803B9"/>
    <w:rsid w:val="006810EF"/>
    <w:rsid w:val="0068142C"/>
    <w:rsid w:val="006816DD"/>
    <w:rsid w:val="006818A2"/>
    <w:rsid w:val="006840FE"/>
    <w:rsid w:val="00684783"/>
    <w:rsid w:val="006848D6"/>
    <w:rsid w:val="00686A6C"/>
    <w:rsid w:val="00686B5C"/>
    <w:rsid w:val="00687BB2"/>
    <w:rsid w:val="00690964"/>
    <w:rsid w:val="00692E6E"/>
    <w:rsid w:val="006938D8"/>
    <w:rsid w:val="00694FFD"/>
    <w:rsid w:val="00695549"/>
    <w:rsid w:val="006958C3"/>
    <w:rsid w:val="00695FDE"/>
    <w:rsid w:val="00697A08"/>
    <w:rsid w:val="00697ADD"/>
    <w:rsid w:val="006A10F3"/>
    <w:rsid w:val="006A1B22"/>
    <w:rsid w:val="006A1FE7"/>
    <w:rsid w:val="006A56BA"/>
    <w:rsid w:val="006A7B0C"/>
    <w:rsid w:val="006B1BE3"/>
    <w:rsid w:val="006B1E88"/>
    <w:rsid w:val="006B1EB8"/>
    <w:rsid w:val="006B2F5A"/>
    <w:rsid w:val="006B52B8"/>
    <w:rsid w:val="006B62FE"/>
    <w:rsid w:val="006B66FF"/>
    <w:rsid w:val="006B6B6B"/>
    <w:rsid w:val="006B6E9B"/>
    <w:rsid w:val="006C0456"/>
    <w:rsid w:val="006C0AB0"/>
    <w:rsid w:val="006C0E8C"/>
    <w:rsid w:val="006C1620"/>
    <w:rsid w:val="006C2289"/>
    <w:rsid w:val="006C2F8F"/>
    <w:rsid w:val="006C36E2"/>
    <w:rsid w:val="006C39FD"/>
    <w:rsid w:val="006C3EBF"/>
    <w:rsid w:val="006C4047"/>
    <w:rsid w:val="006C5387"/>
    <w:rsid w:val="006C5869"/>
    <w:rsid w:val="006C593B"/>
    <w:rsid w:val="006C5D1E"/>
    <w:rsid w:val="006C70F8"/>
    <w:rsid w:val="006C7BCF"/>
    <w:rsid w:val="006D09CC"/>
    <w:rsid w:val="006D14F5"/>
    <w:rsid w:val="006D2584"/>
    <w:rsid w:val="006D2FE6"/>
    <w:rsid w:val="006D4687"/>
    <w:rsid w:val="006D4A2A"/>
    <w:rsid w:val="006D5F92"/>
    <w:rsid w:val="006D6B9D"/>
    <w:rsid w:val="006E0CF7"/>
    <w:rsid w:val="006E1528"/>
    <w:rsid w:val="006E1791"/>
    <w:rsid w:val="006E3EE3"/>
    <w:rsid w:val="006E433D"/>
    <w:rsid w:val="006E4669"/>
    <w:rsid w:val="006E7CD3"/>
    <w:rsid w:val="006F0F4C"/>
    <w:rsid w:val="006F55AA"/>
    <w:rsid w:val="006F560A"/>
    <w:rsid w:val="006F634D"/>
    <w:rsid w:val="007015B3"/>
    <w:rsid w:val="0070196A"/>
    <w:rsid w:val="0070391C"/>
    <w:rsid w:val="00703CA9"/>
    <w:rsid w:val="00706260"/>
    <w:rsid w:val="00706CB9"/>
    <w:rsid w:val="00707716"/>
    <w:rsid w:val="00710451"/>
    <w:rsid w:val="007110D4"/>
    <w:rsid w:val="00712AFD"/>
    <w:rsid w:val="00712BD7"/>
    <w:rsid w:val="00713F38"/>
    <w:rsid w:val="00714363"/>
    <w:rsid w:val="00714831"/>
    <w:rsid w:val="00716AD9"/>
    <w:rsid w:val="00716EC7"/>
    <w:rsid w:val="00717FFB"/>
    <w:rsid w:val="00720212"/>
    <w:rsid w:val="00721D5C"/>
    <w:rsid w:val="00721DB9"/>
    <w:rsid w:val="00723354"/>
    <w:rsid w:val="00724A67"/>
    <w:rsid w:val="00725739"/>
    <w:rsid w:val="00725A98"/>
    <w:rsid w:val="007270D6"/>
    <w:rsid w:val="00727224"/>
    <w:rsid w:val="00727938"/>
    <w:rsid w:val="00731C6F"/>
    <w:rsid w:val="0073539A"/>
    <w:rsid w:val="007355D4"/>
    <w:rsid w:val="0073598A"/>
    <w:rsid w:val="00735E95"/>
    <w:rsid w:val="00737BC7"/>
    <w:rsid w:val="00740345"/>
    <w:rsid w:val="0074123D"/>
    <w:rsid w:val="00741317"/>
    <w:rsid w:val="00744336"/>
    <w:rsid w:val="00747103"/>
    <w:rsid w:val="00750963"/>
    <w:rsid w:val="007517F0"/>
    <w:rsid w:val="00752FCE"/>
    <w:rsid w:val="0075518F"/>
    <w:rsid w:val="0075692F"/>
    <w:rsid w:val="0076082D"/>
    <w:rsid w:val="007614D5"/>
    <w:rsid w:val="00762308"/>
    <w:rsid w:val="00762655"/>
    <w:rsid w:val="007642EF"/>
    <w:rsid w:val="00767513"/>
    <w:rsid w:val="0076751B"/>
    <w:rsid w:val="0077008A"/>
    <w:rsid w:val="007710AE"/>
    <w:rsid w:val="007753A5"/>
    <w:rsid w:val="00777AEE"/>
    <w:rsid w:val="00777B53"/>
    <w:rsid w:val="00780807"/>
    <w:rsid w:val="00783021"/>
    <w:rsid w:val="007901E2"/>
    <w:rsid w:val="00791F0C"/>
    <w:rsid w:val="007943C8"/>
    <w:rsid w:val="00797A38"/>
    <w:rsid w:val="007A2424"/>
    <w:rsid w:val="007A500F"/>
    <w:rsid w:val="007A541B"/>
    <w:rsid w:val="007A6AE3"/>
    <w:rsid w:val="007A6B95"/>
    <w:rsid w:val="007B3655"/>
    <w:rsid w:val="007B3BF8"/>
    <w:rsid w:val="007B3E09"/>
    <w:rsid w:val="007B3EED"/>
    <w:rsid w:val="007B3FAD"/>
    <w:rsid w:val="007B6A9F"/>
    <w:rsid w:val="007B771A"/>
    <w:rsid w:val="007C00A9"/>
    <w:rsid w:val="007C22DC"/>
    <w:rsid w:val="007C2A58"/>
    <w:rsid w:val="007C2E9F"/>
    <w:rsid w:val="007C35BD"/>
    <w:rsid w:val="007C4106"/>
    <w:rsid w:val="007C4D7F"/>
    <w:rsid w:val="007C52D8"/>
    <w:rsid w:val="007C6EE4"/>
    <w:rsid w:val="007C78DC"/>
    <w:rsid w:val="007D0AD7"/>
    <w:rsid w:val="007D1DED"/>
    <w:rsid w:val="007D25B9"/>
    <w:rsid w:val="007D2865"/>
    <w:rsid w:val="007D3B7A"/>
    <w:rsid w:val="007D6A5A"/>
    <w:rsid w:val="007D7E7E"/>
    <w:rsid w:val="007E27F3"/>
    <w:rsid w:val="007E2BCE"/>
    <w:rsid w:val="007E44CE"/>
    <w:rsid w:val="007E48B0"/>
    <w:rsid w:val="007E6818"/>
    <w:rsid w:val="007E6B29"/>
    <w:rsid w:val="007E6C3D"/>
    <w:rsid w:val="007E6F10"/>
    <w:rsid w:val="007E7701"/>
    <w:rsid w:val="007E7748"/>
    <w:rsid w:val="007E79FC"/>
    <w:rsid w:val="007F0AD5"/>
    <w:rsid w:val="007F261E"/>
    <w:rsid w:val="007F66D2"/>
    <w:rsid w:val="00801267"/>
    <w:rsid w:val="00802F28"/>
    <w:rsid w:val="00803B2B"/>
    <w:rsid w:val="00803E4B"/>
    <w:rsid w:val="00803F03"/>
    <w:rsid w:val="008043F1"/>
    <w:rsid w:val="0080441C"/>
    <w:rsid w:val="00807215"/>
    <w:rsid w:val="008106ED"/>
    <w:rsid w:val="00813261"/>
    <w:rsid w:val="0081350B"/>
    <w:rsid w:val="00813682"/>
    <w:rsid w:val="00814C99"/>
    <w:rsid w:val="00816956"/>
    <w:rsid w:val="00817CE0"/>
    <w:rsid w:val="0082145E"/>
    <w:rsid w:val="008218C0"/>
    <w:rsid w:val="008225A2"/>
    <w:rsid w:val="0082358A"/>
    <w:rsid w:val="00825CCC"/>
    <w:rsid w:val="008267FA"/>
    <w:rsid w:val="008273BF"/>
    <w:rsid w:val="0082761C"/>
    <w:rsid w:val="00827FFB"/>
    <w:rsid w:val="00832866"/>
    <w:rsid w:val="0083478B"/>
    <w:rsid w:val="008421B9"/>
    <w:rsid w:val="0084242B"/>
    <w:rsid w:val="00842A65"/>
    <w:rsid w:val="0084336C"/>
    <w:rsid w:val="008433A1"/>
    <w:rsid w:val="00843ACD"/>
    <w:rsid w:val="00844430"/>
    <w:rsid w:val="0084458D"/>
    <w:rsid w:val="008446BF"/>
    <w:rsid w:val="008462A6"/>
    <w:rsid w:val="00853510"/>
    <w:rsid w:val="00854FAD"/>
    <w:rsid w:val="00855ADD"/>
    <w:rsid w:val="00855BED"/>
    <w:rsid w:val="00856F7B"/>
    <w:rsid w:val="008576F5"/>
    <w:rsid w:val="00857BD7"/>
    <w:rsid w:val="00860E64"/>
    <w:rsid w:val="00862F10"/>
    <w:rsid w:val="00863712"/>
    <w:rsid w:val="00864D80"/>
    <w:rsid w:val="008651FF"/>
    <w:rsid w:val="00873FAE"/>
    <w:rsid w:val="00874F7A"/>
    <w:rsid w:val="00876A67"/>
    <w:rsid w:val="00881F53"/>
    <w:rsid w:val="00882DB3"/>
    <w:rsid w:val="00884B09"/>
    <w:rsid w:val="008858FE"/>
    <w:rsid w:val="00885A9A"/>
    <w:rsid w:val="008871FE"/>
    <w:rsid w:val="0088770F"/>
    <w:rsid w:val="008878AF"/>
    <w:rsid w:val="00887B3C"/>
    <w:rsid w:val="00890725"/>
    <w:rsid w:val="008912EB"/>
    <w:rsid w:val="00891C11"/>
    <w:rsid w:val="00892F31"/>
    <w:rsid w:val="00893A5D"/>
    <w:rsid w:val="00894707"/>
    <w:rsid w:val="00897754"/>
    <w:rsid w:val="00897BAB"/>
    <w:rsid w:val="008A066F"/>
    <w:rsid w:val="008A1B7E"/>
    <w:rsid w:val="008A2154"/>
    <w:rsid w:val="008A27EA"/>
    <w:rsid w:val="008A3716"/>
    <w:rsid w:val="008A4DCF"/>
    <w:rsid w:val="008A4DF1"/>
    <w:rsid w:val="008A5BCF"/>
    <w:rsid w:val="008A616A"/>
    <w:rsid w:val="008A72F2"/>
    <w:rsid w:val="008B0226"/>
    <w:rsid w:val="008B0692"/>
    <w:rsid w:val="008B1DB8"/>
    <w:rsid w:val="008B2996"/>
    <w:rsid w:val="008B4ED5"/>
    <w:rsid w:val="008B504A"/>
    <w:rsid w:val="008B5705"/>
    <w:rsid w:val="008B5BCF"/>
    <w:rsid w:val="008B5E3A"/>
    <w:rsid w:val="008C00F2"/>
    <w:rsid w:val="008C1806"/>
    <w:rsid w:val="008C2D31"/>
    <w:rsid w:val="008C36C8"/>
    <w:rsid w:val="008C441C"/>
    <w:rsid w:val="008D1139"/>
    <w:rsid w:val="008D209E"/>
    <w:rsid w:val="008D2A2B"/>
    <w:rsid w:val="008D32E6"/>
    <w:rsid w:val="008D4008"/>
    <w:rsid w:val="008D5ED0"/>
    <w:rsid w:val="008D7FB6"/>
    <w:rsid w:val="008E372A"/>
    <w:rsid w:val="008E4600"/>
    <w:rsid w:val="008E4BA7"/>
    <w:rsid w:val="008E65FD"/>
    <w:rsid w:val="008E7F52"/>
    <w:rsid w:val="008F01DC"/>
    <w:rsid w:val="008F0367"/>
    <w:rsid w:val="008F0B97"/>
    <w:rsid w:val="008F12C7"/>
    <w:rsid w:val="008F368E"/>
    <w:rsid w:val="0090003B"/>
    <w:rsid w:val="00901AC9"/>
    <w:rsid w:val="009026F9"/>
    <w:rsid w:val="00902C15"/>
    <w:rsid w:val="009034CC"/>
    <w:rsid w:val="0090386B"/>
    <w:rsid w:val="009038CC"/>
    <w:rsid w:val="00905126"/>
    <w:rsid w:val="00907C6D"/>
    <w:rsid w:val="00911F51"/>
    <w:rsid w:val="00912636"/>
    <w:rsid w:val="00915ADA"/>
    <w:rsid w:val="00915CDF"/>
    <w:rsid w:val="00917EC0"/>
    <w:rsid w:val="00922103"/>
    <w:rsid w:val="0092315C"/>
    <w:rsid w:val="00924723"/>
    <w:rsid w:val="00924E69"/>
    <w:rsid w:val="00925EEF"/>
    <w:rsid w:val="0093053A"/>
    <w:rsid w:val="009318CF"/>
    <w:rsid w:val="00931E22"/>
    <w:rsid w:val="009333FA"/>
    <w:rsid w:val="0093431E"/>
    <w:rsid w:val="00937891"/>
    <w:rsid w:val="00937BCF"/>
    <w:rsid w:val="009406F4"/>
    <w:rsid w:val="00940896"/>
    <w:rsid w:val="009431D0"/>
    <w:rsid w:val="00943279"/>
    <w:rsid w:val="0094561D"/>
    <w:rsid w:val="009478FA"/>
    <w:rsid w:val="00950AD7"/>
    <w:rsid w:val="009512D2"/>
    <w:rsid w:val="00951862"/>
    <w:rsid w:val="00952ADA"/>
    <w:rsid w:val="00953154"/>
    <w:rsid w:val="0095388A"/>
    <w:rsid w:val="009550A9"/>
    <w:rsid w:val="009554D7"/>
    <w:rsid w:val="0095551E"/>
    <w:rsid w:val="00955818"/>
    <w:rsid w:val="00956A1C"/>
    <w:rsid w:val="00960053"/>
    <w:rsid w:val="0096056F"/>
    <w:rsid w:val="0096059F"/>
    <w:rsid w:val="00960680"/>
    <w:rsid w:val="00960E55"/>
    <w:rsid w:val="009617DB"/>
    <w:rsid w:val="00961E99"/>
    <w:rsid w:val="009624EC"/>
    <w:rsid w:val="00964348"/>
    <w:rsid w:val="0096469C"/>
    <w:rsid w:val="00966521"/>
    <w:rsid w:val="009727ED"/>
    <w:rsid w:val="00974F80"/>
    <w:rsid w:val="00976188"/>
    <w:rsid w:val="009772BC"/>
    <w:rsid w:val="00977E4C"/>
    <w:rsid w:val="00980417"/>
    <w:rsid w:val="00980ABE"/>
    <w:rsid w:val="00981A0F"/>
    <w:rsid w:val="00981C5F"/>
    <w:rsid w:val="00984421"/>
    <w:rsid w:val="00984890"/>
    <w:rsid w:val="009862C3"/>
    <w:rsid w:val="0098719D"/>
    <w:rsid w:val="00987417"/>
    <w:rsid w:val="009923A3"/>
    <w:rsid w:val="0099248A"/>
    <w:rsid w:val="00993063"/>
    <w:rsid w:val="00993F36"/>
    <w:rsid w:val="00993FC3"/>
    <w:rsid w:val="0099524E"/>
    <w:rsid w:val="0099568B"/>
    <w:rsid w:val="00995D06"/>
    <w:rsid w:val="009A0CCF"/>
    <w:rsid w:val="009A2709"/>
    <w:rsid w:val="009A552B"/>
    <w:rsid w:val="009A73C9"/>
    <w:rsid w:val="009A7D97"/>
    <w:rsid w:val="009B1996"/>
    <w:rsid w:val="009B2A20"/>
    <w:rsid w:val="009B3918"/>
    <w:rsid w:val="009B6102"/>
    <w:rsid w:val="009B7BF6"/>
    <w:rsid w:val="009C08B1"/>
    <w:rsid w:val="009C08C2"/>
    <w:rsid w:val="009C11B5"/>
    <w:rsid w:val="009C139D"/>
    <w:rsid w:val="009C2883"/>
    <w:rsid w:val="009C2A8A"/>
    <w:rsid w:val="009C42AF"/>
    <w:rsid w:val="009C4855"/>
    <w:rsid w:val="009C4BC3"/>
    <w:rsid w:val="009D045F"/>
    <w:rsid w:val="009D05D2"/>
    <w:rsid w:val="009D369B"/>
    <w:rsid w:val="009D4691"/>
    <w:rsid w:val="009D6027"/>
    <w:rsid w:val="009D78D2"/>
    <w:rsid w:val="009E214F"/>
    <w:rsid w:val="009E5FA9"/>
    <w:rsid w:val="009E77C4"/>
    <w:rsid w:val="009E7898"/>
    <w:rsid w:val="009F0461"/>
    <w:rsid w:val="009F13CD"/>
    <w:rsid w:val="009F455D"/>
    <w:rsid w:val="009F585D"/>
    <w:rsid w:val="009F5F50"/>
    <w:rsid w:val="009F6263"/>
    <w:rsid w:val="009F6709"/>
    <w:rsid w:val="009F7727"/>
    <w:rsid w:val="009F7F33"/>
    <w:rsid w:val="00A00882"/>
    <w:rsid w:val="00A0184D"/>
    <w:rsid w:val="00A020D5"/>
    <w:rsid w:val="00A0241A"/>
    <w:rsid w:val="00A02BF1"/>
    <w:rsid w:val="00A03A5C"/>
    <w:rsid w:val="00A04486"/>
    <w:rsid w:val="00A05CE0"/>
    <w:rsid w:val="00A05D75"/>
    <w:rsid w:val="00A067BF"/>
    <w:rsid w:val="00A10195"/>
    <w:rsid w:val="00A104F9"/>
    <w:rsid w:val="00A1188D"/>
    <w:rsid w:val="00A118D8"/>
    <w:rsid w:val="00A11AE1"/>
    <w:rsid w:val="00A11D48"/>
    <w:rsid w:val="00A125E4"/>
    <w:rsid w:val="00A12DF1"/>
    <w:rsid w:val="00A13819"/>
    <w:rsid w:val="00A13AFD"/>
    <w:rsid w:val="00A13C4F"/>
    <w:rsid w:val="00A16649"/>
    <w:rsid w:val="00A16D5B"/>
    <w:rsid w:val="00A21666"/>
    <w:rsid w:val="00A227A4"/>
    <w:rsid w:val="00A251F6"/>
    <w:rsid w:val="00A256AA"/>
    <w:rsid w:val="00A27BF9"/>
    <w:rsid w:val="00A320ED"/>
    <w:rsid w:val="00A32AAE"/>
    <w:rsid w:val="00A32B80"/>
    <w:rsid w:val="00A32E69"/>
    <w:rsid w:val="00A33600"/>
    <w:rsid w:val="00A372DE"/>
    <w:rsid w:val="00A4003B"/>
    <w:rsid w:val="00A403A5"/>
    <w:rsid w:val="00A41551"/>
    <w:rsid w:val="00A41ED6"/>
    <w:rsid w:val="00A43E75"/>
    <w:rsid w:val="00A468AF"/>
    <w:rsid w:val="00A471A9"/>
    <w:rsid w:val="00A50439"/>
    <w:rsid w:val="00A50B91"/>
    <w:rsid w:val="00A541D0"/>
    <w:rsid w:val="00A55613"/>
    <w:rsid w:val="00A55B01"/>
    <w:rsid w:val="00A566CA"/>
    <w:rsid w:val="00A56FB9"/>
    <w:rsid w:val="00A616E5"/>
    <w:rsid w:val="00A65DAE"/>
    <w:rsid w:val="00A66E12"/>
    <w:rsid w:val="00A70E7B"/>
    <w:rsid w:val="00A82B49"/>
    <w:rsid w:val="00A8337F"/>
    <w:rsid w:val="00A833AC"/>
    <w:rsid w:val="00A835D8"/>
    <w:rsid w:val="00A8449B"/>
    <w:rsid w:val="00A8494C"/>
    <w:rsid w:val="00A85A5A"/>
    <w:rsid w:val="00A85B65"/>
    <w:rsid w:val="00A8604D"/>
    <w:rsid w:val="00A86C93"/>
    <w:rsid w:val="00A87952"/>
    <w:rsid w:val="00A9081F"/>
    <w:rsid w:val="00A90E2D"/>
    <w:rsid w:val="00A91D6A"/>
    <w:rsid w:val="00A9296E"/>
    <w:rsid w:val="00A94A93"/>
    <w:rsid w:val="00A96F8F"/>
    <w:rsid w:val="00AA2712"/>
    <w:rsid w:val="00AA417B"/>
    <w:rsid w:val="00AA6B72"/>
    <w:rsid w:val="00AA7D11"/>
    <w:rsid w:val="00AB381C"/>
    <w:rsid w:val="00AB4E3B"/>
    <w:rsid w:val="00AC0C73"/>
    <w:rsid w:val="00AC1820"/>
    <w:rsid w:val="00AC1DCC"/>
    <w:rsid w:val="00AC1FD3"/>
    <w:rsid w:val="00AC3170"/>
    <w:rsid w:val="00AC673C"/>
    <w:rsid w:val="00AC7532"/>
    <w:rsid w:val="00AC758F"/>
    <w:rsid w:val="00AC7AEE"/>
    <w:rsid w:val="00AC7F4E"/>
    <w:rsid w:val="00AD0EB1"/>
    <w:rsid w:val="00AD1843"/>
    <w:rsid w:val="00AD18FB"/>
    <w:rsid w:val="00AD1D1E"/>
    <w:rsid w:val="00AD28FF"/>
    <w:rsid w:val="00AD5109"/>
    <w:rsid w:val="00AD59B5"/>
    <w:rsid w:val="00AD66C3"/>
    <w:rsid w:val="00AE0905"/>
    <w:rsid w:val="00AE113B"/>
    <w:rsid w:val="00AE26A6"/>
    <w:rsid w:val="00AE2FBA"/>
    <w:rsid w:val="00AE38AB"/>
    <w:rsid w:val="00AE5C67"/>
    <w:rsid w:val="00AF2C43"/>
    <w:rsid w:val="00AF410F"/>
    <w:rsid w:val="00AF60FE"/>
    <w:rsid w:val="00AF71AB"/>
    <w:rsid w:val="00B005B4"/>
    <w:rsid w:val="00B02F90"/>
    <w:rsid w:val="00B046EE"/>
    <w:rsid w:val="00B05FD4"/>
    <w:rsid w:val="00B0610F"/>
    <w:rsid w:val="00B066C7"/>
    <w:rsid w:val="00B07472"/>
    <w:rsid w:val="00B113BB"/>
    <w:rsid w:val="00B12442"/>
    <w:rsid w:val="00B12777"/>
    <w:rsid w:val="00B12D3A"/>
    <w:rsid w:val="00B14631"/>
    <w:rsid w:val="00B1709E"/>
    <w:rsid w:val="00B22F0C"/>
    <w:rsid w:val="00B24573"/>
    <w:rsid w:val="00B254C1"/>
    <w:rsid w:val="00B271CD"/>
    <w:rsid w:val="00B276A4"/>
    <w:rsid w:val="00B30E8C"/>
    <w:rsid w:val="00B324AB"/>
    <w:rsid w:val="00B35639"/>
    <w:rsid w:val="00B35A11"/>
    <w:rsid w:val="00B36D5D"/>
    <w:rsid w:val="00B40FE3"/>
    <w:rsid w:val="00B41130"/>
    <w:rsid w:val="00B41CAA"/>
    <w:rsid w:val="00B42713"/>
    <w:rsid w:val="00B42E4C"/>
    <w:rsid w:val="00B430C1"/>
    <w:rsid w:val="00B43425"/>
    <w:rsid w:val="00B45E90"/>
    <w:rsid w:val="00B51AD6"/>
    <w:rsid w:val="00B53577"/>
    <w:rsid w:val="00B543A3"/>
    <w:rsid w:val="00B56283"/>
    <w:rsid w:val="00B57BCD"/>
    <w:rsid w:val="00B60438"/>
    <w:rsid w:val="00B63AD7"/>
    <w:rsid w:val="00B65FFB"/>
    <w:rsid w:val="00B71B47"/>
    <w:rsid w:val="00B73966"/>
    <w:rsid w:val="00B74051"/>
    <w:rsid w:val="00B757C0"/>
    <w:rsid w:val="00B7704A"/>
    <w:rsid w:val="00B84CC4"/>
    <w:rsid w:val="00B85159"/>
    <w:rsid w:val="00B91F9E"/>
    <w:rsid w:val="00B956A8"/>
    <w:rsid w:val="00B95FDE"/>
    <w:rsid w:val="00B971B7"/>
    <w:rsid w:val="00BA19CA"/>
    <w:rsid w:val="00BA26A3"/>
    <w:rsid w:val="00BA3839"/>
    <w:rsid w:val="00BA3933"/>
    <w:rsid w:val="00BA5F0E"/>
    <w:rsid w:val="00BA6977"/>
    <w:rsid w:val="00BA7599"/>
    <w:rsid w:val="00BA7F3F"/>
    <w:rsid w:val="00BB078C"/>
    <w:rsid w:val="00BB0AEC"/>
    <w:rsid w:val="00BB0F49"/>
    <w:rsid w:val="00BB25A8"/>
    <w:rsid w:val="00BB2AEE"/>
    <w:rsid w:val="00BB49E2"/>
    <w:rsid w:val="00BB4FCF"/>
    <w:rsid w:val="00BB5445"/>
    <w:rsid w:val="00BB6D43"/>
    <w:rsid w:val="00BB73AA"/>
    <w:rsid w:val="00BC0BB0"/>
    <w:rsid w:val="00BC1EA8"/>
    <w:rsid w:val="00BC3AF4"/>
    <w:rsid w:val="00BC65CB"/>
    <w:rsid w:val="00BC6EA2"/>
    <w:rsid w:val="00BD02B9"/>
    <w:rsid w:val="00BD03AF"/>
    <w:rsid w:val="00BD2EA5"/>
    <w:rsid w:val="00BD351E"/>
    <w:rsid w:val="00BD43BF"/>
    <w:rsid w:val="00BD45E7"/>
    <w:rsid w:val="00BD525B"/>
    <w:rsid w:val="00BD53C0"/>
    <w:rsid w:val="00BD6549"/>
    <w:rsid w:val="00BD7078"/>
    <w:rsid w:val="00BE18DD"/>
    <w:rsid w:val="00BE274B"/>
    <w:rsid w:val="00BE334A"/>
    <w:rsid w:val="00BE3891"/>
    <w:rsid w:val="00BE38CA"/>
    <w:rsid w:val="00BE4A84"/>
    <w:rsid w:val="00BE53F0"/>
    <w:rsid w:val="00BE56D5"/>
    <w:rsid w:val="00BE65C9"/>
    <w:rsid w:val="00BE723A"/>
    <w:rsid w:val="00BE7F93"/>
    <w:rsid w:val="00BF07E1"/>
    <w:rsid w:val="00BF196D"/>
    <w:rsid w:val="00BF21B0"/>
    <w:rsid w:val="00BF3D6C"/>
    <w:rsid w:val="00BF5B34"/>
    <w:rsid w:val="00C02386"/>
    <w:rsid w:val="00C02F1E"/>
    <w:rsid w:val="00C039DB"/>
    <w:rsid w:val="00C04C10"/>
    <w:rsid w:val="00C04E08"/>
    <w:rsid w:val="00C05829"/>
    <w:rsid w:val="00C0772F"/>
    <w:rsid w:val="00C07755"/>
    <w:rsid w:val="00C0777A"/>
    <w:rsid w:val="00C10C48"/>
    <w:rsid w:val="00C10E2E"/>
    <w:rsid w:val="00C1377C"/>
    <w:rsid w:val="00C15614"/>
    <w:rsid w:val="00C156A5"/>
    <w:rsid w:val="00C15A83"/>
    <w:rsid w:val="00C16143"/>
    <w:rsid w:val="00C16B8E"/>
    <w:rsid w:val="00C20470"/>
    <w:rsid w:val="00C20583"/>
    <w:rsid w:val="00C20A21"/>
    <w:rsid w:val="00C21A75"/>
    <w:rsid w:val="00C22789"/>
    <w:rsid w:val="00C22E8D"/>
    <w:rsid w:val="00C2391E"/>
    <w:rsid w:val="00C255AE"/>
    <w:rsid w:val="00C2597E"/>
    <w:rsid w:val="00C269D6"/>
    <w:rsid w:val="00C275E8"/>
    <w:rsid w:val="00C30A33"/>
    <w:rsid w:val="00C31384"/>
    <w:rsid w:val="00C313EC"/>
    <w:rsid w:val="00C3209E"/>
    <w:rsid w:val="00C33B11"/>
    <w:rsid w:val="00C34AA2"/>
    <w:rsid w:val="00C3667D"/>
    <w:rsid w:val="00C36987"/>
    <w:rsid w:val="00C409D6"/>
    <w:rsid w:val="00C40B9A"/>
    <w:rsid w:val="00C410CD"/>
    <w:rsid w:val="00C42666"/>
    <w:rsid w:val="00C452C4"/>
    <w:rsid w:val="00C45CAA"/>
    <w:rsid w:val="00C45CCE"/>
    <w:rsid w:val="00C47309"/>
    <w:rsid w:val="00C50C2A"/>
    <w:rsid w:val="00C51509"/>
    <w:rsid w:val="00C52BB4"/>
    <w:rsid w:val="00C53911"/>
    <w:rsid w:val="00C6033F"/>
    <w:rsid w:val="00C60B72"/>
    <w:rsid w:val="00C61669"/>
    <w:rsid w:val="00C62098"/>
    <w:rsid w:val="00C64F0B"/>
    <w:rsid w:val="00C6502F"/>
    <w:rsid w:val="00C6593E"/>
    <w:rsid w:val="00C65DF3"/>
    <w:rsid w:val="00C660C0"/>
    <w:rsid w:val="00C72D2D"/>
    <w:rsid w:val="00C739C5"/>
    <w:rsid w:val="00C73A81"/>
    <w:rsid w:val="00C813AC"/>
    <w:rsid w:val="00C8185F"/>
    <w:rsid w:val="00C818FD"/>
    <w:rsid w:val="00C82E44"/>
    <w:rsid w:val="00C83031"/>
    <w:rsid w:val="00C8533E"/>
    <w:rsid w:val="00C86E31"/>
    <w:rsid w:val="00C871C7"/>
    <w:rsid w:val="00C9181E"/>
    <w:rsid w:val="00C94B3D"/>
    <w:rsid w:val="00C94FC3"/>
    <w:rsid w:val="00C95712"/>
    <w:rsid w:val="00C95A96"/>
    <w:rsid w:val="00C960C8"/>
    <w:rsid w:val="00CA0504"/>
    <w:rsid w:val="00CA143C"/>
    <w:rsid w:val="00CA35B1"/>
    <w:rsid w:val="00CA3E92"/>
    <w:rsid w:val="00CA4494"/>
    <w:rsid w:val="00CA5020"/>
    <w:rsid w:val="00CA572C"/>
    <w:rsid w:val="00CA5C20"/>
    <w:rsid w:val="00CA6F54"/>
    <w:rsid w:val="00CA7A07"/>
    <w:rsid w:val="00CA7AC8"/>
    <w:rsid w:val="00CB024F"/>
    <w:rsid w:val="00CB032D"/>
    <w:rsid w:val="00CB0CE3"/>
    <w:rsid w:val="00CB2993"/>
    <w:rsid w:val="00CB51E4"/>
    <w:rsid w:val="00CB563B"/>
    <w:rsid w:val="00CB5B4C"/>
    <w:rsid w:val="00CB6CF5"/>
    <w:rsid w:val="00CB6FB2"/>
    <w:rsid w:val="00CB709B"/>
    <w:rsid w:val="00CB7244"/>
    <w:rsid w:val="00CC081E"/>
    <w:rsid w:val="00CC1B3E"/>
    <w:rsid w:val="00CC31B1"/>
    <w:rsid w:val="00CC4B29"/>
    <w:rsid w:val="00CC51B1"/>
    <w:rsid w:val="00CC6C2A"/>
    <w:rsid w:val="00CD0DD5"/>
    <w:rsid w:val="00CD6174"/>
    <w:rsid w:val="00CD777A"/>
    <w:rsid w:val="00CE00D7"/>
    <w:rsid w:val="00CE21D5"/>
    <w:rsid w:val="00CE2996"/>
    <w:rsid w:val="00CE3EE3"/>
    <w:rsid w:val="00CE4231"/>
    <w:rsid w:val="00CE6A46"/>
    <w:rsid w:val="00CE7502"/>
    <w:rsid w:val="00CF0810"/>
    <w:rsid w:val="00CF2E65"/>
    <w:rsid w:val="00CF3A1B"/>
    <w:rsid w:val="00CF4779"/>
    <w:rsid w:val="00CF602E"/>
    <w:rsid w:val="00CF7095"/>
    <w:rsid w:val="00D02788"/>
    <w:rsid w:val="00D033A6"/>
    <w:rsid w:val="00D03C1D"/>
    <w:rsid w:val="00D03D06"/>
    <w:rsid w:val="00D051F4"/>
    <w:rsid w:val="00D067FF"/>
    <w:rsid w:val="00D077C7"/>
    <w:rsid w:val="00D079B2"/>
    <w:rsid w:val="00D07A19"/>
    <w:rsid w:val="00D07ED2"/>
    <w:rsid w:val="00D10B3E"/>
    <w:rsid w:val="00D115B0"/>
    <w:rsid w:val="00D12C73"/>
    <w:rsid w:val="00D1306C"/>
    <w:rsid w:val="00D14853"/>
    <w:rsid w:val="00D154EC"/>
    <w:rsid w:val="00D1577C"/>
    <w:rsid w:val="00D17544"/>
    <w:rsid w:val="00D17849"/>
    <w:rsid w:val="00D17852"/>
    <w:rsid w:val="00D206D8"/>
    <w:rsid w:val="00D20F8E"/>
    <w:rsid w:val="00D2104B"/>
    <w:rsid w:val="00D229FC"/>
    <w:rsid w:val="00D24581"/>
    <w:rsid w:val="00D26AC6"/>
    <w:rsid w:val="00D279D9"/>
    <w:rsid w:val="00D30A59"/>
    <w:rsid w:val="00D30CDF"/>
    <w:rsid w:val="00D30ECD"/>
    <w:rsid w:val="00D325E0"/>
    <w:rsid w:val="00D32601"/>
    <w:rsid w:val="00D3272C"/>
    <w:rsid w:val="00D33784"/>
    <w:rsid w:val="00D33E0C"/>
    <w:rsid w:val="00D34CF6"/>
    <w:rsid w:val="00D34E20"/>
    <w:rsid w:val="00D355E5"/>
    <w:rsid w:val="00D35AEA"/>
    <w:rsid w:val="00D40039"/>
    <w:rsid w:val="00D42594"/>
    <w:rsid w:val="00D428ED"/>
    <w:rsid w:val="00D43243"/>
    <w:rsid w:val="00D479E0"/>
    <w:rsid w:val="00D521EE"/>
    <w:rsid w:val="00D53393"/>
    <w:rsid w:val="00D53DC7"/>
    <w:rsid w:val="00D5645A"/>
    <w:rsid w:val="00D575A3"/>
    <w:rsid w:val="00D6128C"/>
    <w:rsid w:val="00D612D2"/>
    <w:rsid w:val="00D61FFB"/>
    <w:rsid w:val="00D625C9"/>
    <w:rsid w:val="00D62E59"/>
    <w:rsid w:val="00D6599F"/>
    <w:rsid w:val="00D65C4D"/>
    <w:rsid w:val="00D66FB7"/>
    <w:rsid w:val="00D671D1"/>
    <w:rsid w:val="00D67490"/>
    <w:rsid w:val="00D729CE"/>
    <w:rsid w:val="00D72DD4"/>
    <w:rsid w:val="00D74B0A"/>
    <w:rsid w:val="00D761E1"/>
    <w:rsid w:val="00D76259"/>
    <w:rsid w:val="00D76C82"/>
    <w:rsid w:val="00D80966"/>
    <w:rsid w:val="00D8254B"/>
    <w:rsid w:val="00D835D0"/>
    <w:rsid w:val="00D83B6D"/>
    <w:rsid w:val="00D85E1C"/>
    <w:rsid w:val="00D8760E"/>
    <w:rsid w:val="00D87846"/>
    <w:rsid w:val="00D904BF"/>
    <w:rsid w:val="00D9059C"/>
    <w:rsid w:val="00D91FF4"/>
    <w:rsid w:val="00D92843"/>
    <w:rsid w:val="00D92AB0"/>
    <w:rsid w:val="00D92C27"/>
    <w:rsid w:val="00D958D4"/>
    <w:rsid w:val="00D9673F"/>
    <w:rsid w:val="00D97521"/>
    <w:rsid w:val="00D977E9"/>
    <w:rsid w:val="00D97AB1"/>
    <w:rsid w:val="00D97B4E"/>
    <w:rsid w:val="00DA0177"/>
    <w:rsid w:val="00DA03DB"/>
    <w:rsid w:val="00DA12D0"/>
    <w:rsid w:val="00DA16A7"/>
    <w:rsid w:val="00DA32FC"/>
    <w:rsid w:val="00DA45A3"/>
    <w:rsid w:val="00DA69AA"/>
    <w:rsid w:val="00DA71B8"/>
    <w:rsid w:val="00DA7362"/>
    <w:rsid w:val="00DB02CC"/>
    <w:rsid w:val="00DB0DF8"/>
    <w:rsid w:val="00DB3463"/>
    <w:rsid w:val="00DB593C"/>
    <w:rsid w:val="00DB65A0"/>
    <w:rsid w:val="00DB6A5F"/>
    <w:rsid w:val="00DC0C05"/>
    <w:rsid w:val="00DC0FB6"/>
    <w:rsid w:val="00DC202E"/>
    <w:rsid w:val="00DC2A5C"/>
    <w:rsid w:val="00DC2E77"/>
    <w:rsid w:val="00DC6ED0"/>
    <w:rsid w:val="00DD0B7D"/>
    <w:rsid w:val="00DD35BA"/>
    <w:rsid w:val="00DD4262"/>
    <w:rsid w:val="00DD4A43"/>
    <w:rsid w:val="00DD4B45"/>
    <w:rsid w:val="00DD4EE9"/>
    <w:rsid w:val="00DD5437"/>
    <w:rsid w:val="00DD651B"/>
    <w:rsid w:val="00DD7A86"/>
    <w:rsid w:val="00DD7AD6"/>
    <w:rsid w:val="00DE0504"/>
    <w:rsid w:val="00DE0E6E"/>
    <w:rsid w:val="00DE11DB"/>
    <w:rsid w:val="00DE4ED1"/>
    <w:rsid w:val="00DE53CA"/>
    <w:rsid w:val="00DF50D2"/>
    <w:rsid w:val="00DF7559"/>
    <w:rsid w:val="00DF7D5B"/>
    <w:rsid w:val="00E01BB7"/>
    <w:rsid w:val="00E04867"/>
    <w:rsid w:val="00E04DA3"/>
    <w:rsid w:val="00E0593D"/>
    <w:rsid w:val="00E0672D"/>
    <w:rsid w:val="00E06F8F"/>
    <w:rsid w:val="00E06FF9"/>
    <w:rsid w:val="00E119CA"/>
    <w:rsid w:val="00E12BB3"/>
    <w:rsid w:val="00E16A5D"/>
    <w:rsid w:val="00E21B8A"/>
    <w:rsid w:val="00E230F1"/>
    <w:rsid w:val="00E24C0A"/>
    <w:rsid w:val="00E25C8E"/>
    <w:rsid w:val="00E25F3E"/>
    <w:rsid w:val="00E27382"/>
    <w:rsid w:val="00E27C10"/>
    <w:rsid w:val="00E300BE"/>
    <w:rsid w:val="00E3213D"/>
    <w:rsid w:val="00E3381A"/>
    <w:rsid w:val="00E33823"/>
    <w:rsid w:val="00E3446C"/>
    <w:rsid w:val="00E3458C"/>
    <w:rsid w:val="00E351B7"/>
    <w:rsid w:val="00E35B16"/>
    <w:rsid w:val="00E36644"/>
    <w:rsid w:val="00E372CF"/>
    <w:rsid w:val="00E447BF"/>
    <w:rsid w:val="00E44EBA"/>
    <w:rsid w:val="00E4576F"/>
    <w:rsid w:val="00E4590C"/>
    <w:rsid w:val="00E45B21"/>
    <w:rsid w:val="00E47846"/>
    <w:rsid w:val="00E50CED"/>
    <w:rsid w:val="00E544BB"/>
    <w:rsid w:val="00E5512E"/>
    <w:rsid w:val="00E56D00"/>
    <w:rsid w:val="00E61A3F"/>
    <w:rsid w:val="00E63EC3"/>
    <w:rsid w:val="00E6528B"/>
    <w:rsid w:val="00E65C9C"/>
    <w:rsid w:val="00E67084"/>
    <w:rsid w:val="00E67C57"/>
    <w:rsid w:val="00E70A4E"/>
    <w:rsid w:val="00E71A27"/>
    <w:rsid w:val="00E71D0E"/>
    <w:rsid w:val="00E72B64"/>
    <w:rsid w:val="00E72E29"/>
    <w:rsid w:val="00E734EB"/>
    <w:rsid w:val="00E74C76"/>
    <w:rsid w:val="00E761B6"/>
    <w:rsid w:val="00E771F5"/>
    <w:rsid w:val="00E77698"/>
    <w:rsid w:val="00E81B76"/>
    <w:rsid w:val="00E8349B"/>
    <w:rsid w:val="00E8470E"/>
    <w:rsid w:val="00E84CE4"/>
    <w:rsid w:val="00E90E25"/>
    <w:rsid w:val="00E94DB4"/>
    <w:rsid w:val="00E951D5"/>
    <w:rsid w:val="00EA04DB"/>
    <w:rsid w:val="00EA099A"/>
    <w:rsid w:val="00EA0DAF"/>
    <w:rsid w:val="00EA0EEB"/>
    <w:rsid w:val="00EA18F6"/>
    <w:rsid w:val="00EA1C31"/>
    <w:rsid w:val="00EA3818"/>
    <w:rsid w:val="00EA50C3"/>
    <w:rsid w:val="00EA5C0D"/>
    <w:rsid w:val="00EA5CE9"/>
    <w:rsid w:val="00EA6732"/>
    <w:rsid w:val="00EA69C8"/>
    <w:rsid w:val="00EB064E"/>
    <w:rsid w:val="00EB09DA"/>
    <w:rsid w:val="00EB1527"/>
    <w:rsid w:val="00EB1C88"/>
    <w:rsid w:val="00EB5102"/>
    <w:rsid w:val="00EB7226"/>
    <w:rsid w:val="00EB7DC1"/>
    <w:rsid w:val="00EC12C3"/>
    <w:rsid w:val="00EC1D1A"/>
    <w:rsid w:val="00EC2500"/>
    <w:rsid w:val="00EC32E6"/>
    <w:rsid w:val="00EC3BD3"/>
    <w:rsid w:val="00EC42B9"/>
    <w:rsid w:val="00EC54F3"/>
    <w:rsid w:val="00EC6935"/>
    <w:rsid w:val="00EC7266"/>
    <w:rsid w:val="00EC7BAA"/>
    <w:rsid w:val="00ED101A"/>
    <w:rsid w:val="00ED150F"/>
    <w:rsid w:val="00ED30F0"/>
    <w:rsid w:val="00ED69DB"/>
    <w:rsid w:val="00EE0BDA"/>
    <w:rsid w:val="00EE17C6"/>
    <w:rsid w:val="00EE1E49"/>
    <w:rsid w:val="00EE3F4F"/>
    <w:rsid w:val="00EE6845"/>
    <w:rsid w:val="00EE6FEC"/>
    <w:rsid w:val="00EE71BC"/>
    <w:rsid w:val="00EE783C"/>
    <w:rsid w:val="00EE7E1C"/>
    <w:rsid w:val="00EF0CEC"/>
    <w:rsid w:val="00EF2642"/>
    <w:rsid w:val="00EF274C"/>
    <w:rsid w:val="00EF2B6C"/>
    <w:rsid w:val="00EF3209"/>
    <w:rsid w:val="00EF4C80"/>
    <w:rsid w:val="00EF6F2B"/>
    <w:rsid w:val="00EF75B5"/>
    <w:rsid w:val="00F006AF"/>
    <w:rsid w:val="00F01A72"/>
    <w:rsid w:val="00F03CE5"/>
    <w:rsid w:val="00F045A8"/>
    <w:rsid w:val="00F0546C"/>
    <w:rsid w:val="00F05A13"/>
    <w:rsid w:val="00F05E57"/>
    <w:rsid w:val="00F06119"/>
    <w:rsid w:val="00F10776"/>
    <w:rsid w:val="00F127F2"/>
    <w:rsid w:val="00F14221"/>
    <w:rsid w:val="00F1508D"/>
    <w:rsid w:val="00F165AB"/>
    <w:rsid w:val="00F17EE4"/>
    <w:rsid w:val="00F20C40"/>
    <w:rsid w:val="00F21731"/>
    <w:rsid w:val="00F2393A"/>
    <w:rsid w:val="00F24AD7"/>
    <w:rsid w:val="00F24CA6"/>
    <w:rsid w:val="00F26037"/>
    <w:rsid w:val="00F3014E"/>
    <w:rsid w:val="00F303B0"/>
    <w:rsid w:val="00F33151"/>
    <w:rsid w:val="00F3401F"/>
    <w:rsid w:val="00F34097"/>
    <w:rsid w:val="00F3461C"/>
    <w:rsid w:val="00F36ABA"/>
    <w:rsid w:val="00F370D8"/>
    <w:rsid w:val="00F3760F"/>
    <w:rsid w:val="00F40A2E"/>
    <w:rsid w:val="00F40D26"/>
    <w:rsid w:val="00F41B85"/>
    <w:rsid w:val="00F42F6A"/>
    <w:rsid w:val="00F44824"/>
    <w:rsid w:val="00F453FA"/>
    <w:rsid w:val="00F46485"/>
    <w:rsid w:val="00F46527"/>
    <w:rsid w:val="00F5071D"/>
    <w:rsid w:val="00F51AEF"/>
    <w:rsid w:val="00F51B6B"/>
    <w:rsid w:val="00F52BF4"/>
    <w:rsid w:val="00F52E01"/>
    <w:rsid w:val="00F530BF"/>
    <w:rsid w:val="00F539EE"/>
    <w:rsid w:val="00F54CEF"/>
    <w:rsid w:val="00F5788F"/>
    <w:rsid w:val="00F61F0F"/>
    <w:rsid w:val="00F620FE"/>
    <w:rsid w:val="00F634E2"/>
    <w:rsid w:val="00F6472E"/>
    <w:rsid w:val="00F65A20"/>
    <w:rsid w:val="00F66F53"/>
    <w:rsid w:val="00F71F80"/>
    <w:rsid w:val="00F7211A"/>
    <w:rsid w:val="00F72A77"/>
    <w:rsid w:val="00F72AC4"/>
    <w:rsid w:val="00F72C08"/>
    <w:rsid w:val="00F745AD"/>
    <w:rsid w:val="00F76141"/>
    <w:rsid w:val="00F76264"/>
    <w:rsid w:val="00F76DB2"/>
    <w:rsid w:val="00F822A8"/>
    <w:rsid w:val="00F82566"/>
    <w:rsid w:val="00F834E9"/>
    <w:rsid w:val="00F852B2"/>
    <w:rsid w:val="00F86BA9"/>
    <w:rsid w:val="00F87908"/>
    <w:rsid w:val="00F9425D"/>
    <w:rsid w:val="00F94B31"/>
    <w:rsid w:val="00F95072"/>
    <w:rsid w:val="00F9548C"/>
    <w:rsid w:val="00F95961"/>
    <w:rsid w:val="00F96B38"/>
    <w:rsid w:val="00F976CA"/>
    <w:rsid w:val="00FA3C91"/>
    <w:rsid w:val="00FA67F9"/>
    <w:rsid w:val="00FB1FE4"/>
    <w:rsid w:val="00FB4E35"/>
    <w:rsid w:val="00FB5955"/>
    <w:rsid w:val="00FC03D2"/>
    <w:rsid w:val="00FC10B1"/>
    <w:rsid w:val="00FC1B14"/>
    <w:rsid w:val="00FC34FA"/>
    <w:rsid w:val="00FC399C"/>
    <w:rsid w:val="00FC3A71"/>
    <w:rsid w:val="00FC4644"/>
    <w:rsid w:val="00FC4C25"/>
    <w:rsid w:val="00FC5401"/>
    <w:rsid w:val="00FC7EB9"/>
    <w:rsid w:val="00FD020F"/>
    <w:rsid w:val="00FD0F5D"/>
    <w:rsid w:val="00FD4D5D"/>
    <w:rsid w:val="00FD5783"/>
    <w:rsid w:val="00FD5B2B"/>
    <w:rsid w:val="00FD5DED"/>
    <w:rsid w:val="00FD6F4F"/>
    <w:rsid w:val="00FE041F"/>
    <w:rsid w:val="00FE1669"/>
    <w:rsid w:val="00FE2A3D"/>
    <w:rsid w:val="00FE432F"/>
    <w:rsid w:val="00FE76B0"/>
    <w:rsid w:val="00FF00F1"/>
    <w:rsid w:val="00FF2126"/>
    <w:rsid w:val="00FF235B"/>
    <w:rsid w:val="00FF32BD"/>
    <w:rsid w:val="00FF38DC"/>
    <w:rsid w:val="00FF41D9"/>
    <w:rsid w:val="00FF5A27"/>
    <w:rsid w:val="00FF67EE"/>
    <w:rsid w:val="00FF7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E9AD"/>
  <w15:chartTrackingRefBased/>
  <w15:docId w15:val="{7677DD43-8DDB-4DEA-8EF2-D96D4B1F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9F3"/>
    <w:pPr>
      <w:ind w:left="720"/>
      <w:contextualSpacing/>
    </w:pPr>
  </w:style>
  <w:style w:type="paragraph" w:styleId="BalloonText">
    <w:name w:val="Balloon Text"/>
    <w:basedOn w:val="Normal"/>
    <w:link w:val="BalloonTextChar"/>
    <w:uiPriority w:val="99"/>
    <w:semiHidden/>
    <w:unhideWhenUsed/>
    <w:rsid w:val="00F51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B6B"/>
    <w:rPr>
      <w:rFonts w:ascii="Segoe UI" w:hAnsi="Segoe UI" w:cs="Segoe UI"/>
      <w:sz w:val="18"/>
      <w:szCs w:val="18"/>
    </w:rPr>
  </w:style>
  <w:style w:type="paragraph" w:styleId="Header">
    <w:name w:val="header"/>
    <w:basedOn w:val="Normal"/>
    <w:link w:val="HeaderChar"/>
    <w:uiPriority w:val="99"/>
    <w:unhideWhenUsed/>
    <w:rsid w:val="000F3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3B"/>
  </w:style>
  <w:style w:type="paragraph" w:styleId="Footer">
    <w:name w:val="footer"/>
    <w:basedOn w:val="Normal"/>
    <w:link w:val="FooterChar"/>
    <w:uiPriority w:val="99"/>
    <w:unhideWhenUsed/>
    <w:rsid w:val="000F3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3B"/>
  </w:style>
  <w:style w:type="character" w:styleId="Hyperlink">
    <w:name w:val="Hyperlink"/>
    <w:uiPriority w:val="99"/>
    <w:unhideWhenUsed/>
    <w:rsid w:val="005454A4"/>
    <w:rPr>
      <w:color w:val="0000FF"/>
      <w:u w:val="single"/>
    </w:rPr>
  </w:style>
  <w:style w:type="paragraph" w:styleId="NormalWeb">
    <w:name w:val="Normal (Web)"/>
    <w:basedOn w:val="Normal"/>
    <w:uiPriority w:val="99"/>
    <w:unhideWhenUsed/>
    <w:rsid w:val="005454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079B2"/>
    <w:pPr>
      <w:spacing w:after="0" w:line="240" w:lineRule="auto"/>
    </w:pPr>
  </w:style>
  <w:style w:type="paragraph" w:customStyle="1" w:styleId="pfont-lead">
    <w:name w:val="pfont-lead"/>
    <w:basedOn w:val="Normal"/>
    <w:uiPriority w:val="99"/>
    <w:rsid w:val="005109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C2A8A"/>
    <w:rPr>
      <w:color w:val="605E5C"/>
      <w:shd w:val="clear" w:color="auto" w:fill="E1DFDD"/>
    </w:rPr>
  </w:style>
  <w:style w:type="paragraph" w:customStyle="1" w:styleId="Default">
    <w:name w:val="Default"/>
    <w:rsid w:val="00EF4C80"/>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6D09CC"/>
  </w:style>
  <w:style w:type="paragraph" w:customStyle="1" w:styleId="Standard">
    <w:name w:val="Standard"/>
    <w:rsid w:val="00FC03D2"/>
    <w:pPr>
      <w:suppressAutoHyphens/>
      <w:autoSpaceDN w:val="0"/>
      <w:spacing w:after="0" w:line="240" w:lineRule="auto"/>
    </w:pPr>
    <w:rPr>
      <w:rFonts w:ascii="Wingdings" w:eastAsia="Symbol" w:hAnsi="Wingdings" w:cs="Wingdings"/>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2613">
      <w:bodyDiv w:val="1"/>
      <w:marLeft w:val="0"/>
      <w:marRight w:val="0"/>
      <w:marTop w:val="0"/>
      <w:marBottom w:val="0"/>
      <w:divBdr>
        <w:top w:val="none" w:sz="0" w:space="0" w:color="auto"/>
        <w:left w:val="none" w:sz="0" w:space="0" w:color="auto"/>
        <w:bottom w:val="none" w:sz="0" w:space="0" w:color="auto"/>
        <w:right w:val="none" w:sz="0" w:space="0" w:color="auto"/>
      </w:divBdr>
    </w:div>
    <w:div w:id="202838074">
      <w:bodyDiv w:val="1"/>
      <w:marLeft w:val="0"/>
      <w:marRight w:val="0"/>
      <w:marTop w:val="0"/>
      <w:marBottom w:val="0"/>
      <w:divBdr>
        <w:top w:val="none" w:sz="0" w:space="0" w:color="auto"/>
        <w:left w:val="none" w:sz="0" w:space="0" w:color="auto"/>
        <w:bottom w:val="none" w:sz="0" w:space="0" w:color="auto"/>
        <w:right w:val="none" w:sz="0" w:space="0" w:color="auto"/>
      </w:divBdr>
    </w:div>
    <w:div w:id="267591783">
      <w:bodyDiv w:val="1"/>
      <w:marLeft w:val="0"/>
      <w:marRight w:val="0"/>
      <w:marTop w:val="0"/>
      <w:marBottom w:val="0"/>
      <w:divBdr>
        <w:top w:val="none" w:sz="0" w:space="0" w:color="auto"/>
        <w:left w:val="none" w:sz="0" w:space="0" w:color="auto"/>
        <w:bottom w:val="none" w:sz="0" w:space="0" w:color="auto"/>
        <w:right w:val="none" w:sz="0" w:space="0" w:color="auto"/>
      </w:divBdr>
    </w:div>
    <w:div w:id="319772070">
      <w:bodyDiv w:val="1"/>
      <w:marLeft w:val="0"/>
      <w:marRight w:val="0"/>
      <w:marTop w:val="0"/>
      <w:marBottom w:val="0"/>
      <w:divBdr>
        <w:top w:val="none" w:sz="0" w:space="0" w:color="auto"/>
        <w:left w:val="none" w:sz="0" w:space="0" w:color="auto"/>
        <w:bottom w:val="none" w:sz="0" w:space="0" w:color="auto"/>
        <w:right w:val="none" w:sz="0" w:space="0" w:color="auto"/>
      </w:divBdr>
    </w:div>
    <w:div w:id="373777610">
      <w:bodyDiv w:val="1"/>
      <w:marLeft w:val="0"/>
      <w:marRight w:val="0"/>
      <w:marTop w:val="0"/>
      <w:marBottom w:val="0"/>
      <w:divBdr>
        <w:top w:val="none" w:sz="0" w:space="0" w:color="auto"/>
        <w:left w:val="none" w:sz="0" w:space="0" w:color="auto"/>
        <w:bottom w:val="none" w:sz="0" w:space="0" w:color="auto"/>
        <w:right w:val="none" w:sz="0" w:space="0" w:color="auto"/>
      </w:divBdr>
    </w:div>
    <w:div w:id="435295887">
      <w:bodyDiv w:val="1"/>
      <w:marLeft w:val="0"/>
      <w:marRight w:val="0"/>
      <w:marTop w:val="0"/>
      <w:marBottom w:val="0"/>
      <w:divBdr>
        <w:top w:val="none" w:sz="0" w:space="0" w:color="auto"/>
        <w:left w:val="none" w:sz="0" w:space="0" w:color="auto"/>
        <w:bottom w:val="none" w:sz="0" w:space="0" w:color="auto"/>
        <w:right w:val="none" w:sz="0" w:space="0" w:color="auto"/>
      </w:divBdr>
    </w:div>
    <w:div w:id="736047712">
      <w:bodyDiv w:val="1"/>
      <w:marLeft w:val="0"/>
      <w:marRight w:val="0"/>
      <w:marTop w:val="0"/>
      <w:marBottom w:val="0"/>
      <w:divBdr>
        <w:top w:val="none" w:sz="0" w:space="0" w:color="auto"/>
        <w:left w:val="none" w:sz="0" w:space="0" w:color="auto"/>
        <w:bottom w:val="none" w:sz="0" w:space="0" w:color="auto"/>
        <w:right w:val="none" w:sz="0" w:space="0" w:color="auto"/>
      </w:divBdr>
    </w:div>
    <w:div w:id="828252800">
      <w:bodyDiv w:val="1"/>
      <w:marLeft w:val="0"/>
      <w:marRight w:val="0"/>
      <w:marTop w:val="0"/>
      <w:marBottom w:val="0"/>
      <w:divBdr>
        <w:top w:val="none" w:sz="0" w:space="0" w:color="auto"/>
        <w:left w:val="none" w:sz="0" w:space="0" w:color="auto"/>
        <w:bottom w:val="none" w:sz="0" w:space="0" w:color="auto"/>
        <w:right w:val="none" w:sz="0" w:space="0" w:color="auto"/>
      </w:divBdr>
    </w:div>
    <w:div w:id="926690727">
      <w:bodyDiv w:val="1"/>
      <w:marLeft w:val="0"/>
      <w:marRight w:val="0"/>
      <w:marTop w:val="0"/>
      <w:marBottom w:val="0"/>
      <w:divBdr>
        <w:top w:val="none" w:sz="0" w:space="0" w:color="auto"/>
        <w:left w:val="none" w:sz="0" w:space="0" w:color="auto"/>
        <w:bottom w:val="none" w:sz="0" w:space="0" w:color="auto"/>
        <w:right w:val="none" w:sz="0" w:space="0" w:color="auto"/>
      </w:divBdr>
    </w:div>
    <w:div w:id="1370686674">
      <w:bodyDiv w:val="1"/>
      <w:marLeft w:val="0"/>
      <w:marRight w:val="0"/>
      <w:marTop w:val="0"/>
      <w:marBottom w:val="0"/>
      <w:divBdr>
        <w:top w:val="none" w:sz="0" w:space="0" w:color="auto"/>
        <w:left w:val="none" w:sz="0" w:space="0" w:color="auto"/>
        <w:bottom w:val="none" w:sz="0" w:space="0" w:color="auto"/>
        <w:right w:val="none" w:sz="0" w:space="0" w:color="auto"/>
      </w:divBdr>
    </w:div>
    <w:div w:id="1461194029">
      <w:bodyDiv w:val="1"/>
      <w:marLeft w:val="0"/>
      <w:marRight w:val="0"/>
      <w:marTop w:val="0"/>
      <w:marBottom w:val="0"/>
      <w:divBdr>
        <w:top w:val="none" w:sz="0" w:space="0" w:color="auto"/>
        <w:left w:val="none" w:sz="0" w:space="0" w:color="auto"/>
        <w:bottom w:val="none" w:sz="0" w:space="0" w:color="auto"/>
        <w:right w:val="none" w:sz="0" w:space="0" w:color="auto"/>
      </w:divBdr>
    </w:div>
    <w:div w:id="1532303722">
      <w:bodyDiv w:val="1"/>
      <w:marLeft w:val="0"/>
      <w:marRight w:val="0"/>
      <w:marTop w:val="0"/>
      <w:marBottom w:val="0"/>
      <w:divBdr>
        <w:top w:val="none" w:sz="0" w:space="0" w:color="auto"/>
        <w:left w:val="none" w:sz="0" w:space="0" w:color="auto"/>
        <w:bottom w:val="none" w:sz="0" w:space="0" w:color="auto"/>
        <w:right w:val="none" w:sz="0" w:space="0" w:color="auto"/>
      </w:divBdr>
    </w:div>
    <w:div w:id="1612975361">
      <w:bodyDiv w:val="1"/>
      <w:marLeft w:val="0"/>
      <w:marRight w:val="0"/>
      <w:marTop w:val="0"/>
      <w:marBottom w:val="0"/>
      <w:divBdr>
        <w:top w:val="none" w:sz="0" w:space="0" w:color="auto"/>
        <w:left w:val="none" w:sz="0" w:space="0" w:color="auto"/>
        <w:bottom w:val="none" w:sz="0" w:space="0" w:color="auto"/>
        <w:right w:val="none" w:sz="0" w:space="0" w:color="auto"/>
      </w:divBdr>
    </w:div>
    <w:div w:id="1721248896">
      <w:bodyDiv w:val="1"/>
      <w:marLeft w:val="0"/>
      <w:marRight w:val="0"/>
      <w:marTop w:val="0"/>
      <w:marBottom w:val="0"/>
      <w:divBdr>
        <w:top w:val="none" w:sz="0" w:space="0" w:color="auto"/>
        <w:left w:val="none" w:sz="0" w:space="0" w:color="auto"/>
        <w:bottom w:val="none" w:sz="0" w:space="0" w:color="auto"/>
        <w:right w:val="none" w:sz="0" w:space="0" w:color="auto"/>
      </w:divBdr>
    </w:div>
    <w:div w:id="1760133046">
      <w:bodyDiv w:val="1"/>
      <w:marLeft w:val="0"/>
      <w:marRight w:val="0"/>
      <w:marTop w:val="0"/>
      <w:marBottom w:val="0"/>
      <w:divBdr>
        <w:top w:val="none" w:sz="0" w:space="0" w:color="auto"/>
        <w:left w:val="none" w:sz="0" w:space="0" w:color="auto"/>
        <w:bottom w:val="none" w:sz="0" w:space="0" w:color="auto"/>
        <w:right w:val="none" w:sz="0" w:space="0" w:color="auto"/>
      </w:divBdr>
    </w:div>
    <w:div w:id="18989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BD01E-D611-41E2-800C-9D66DB57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Jones</dc:creator>
  <cp:keywords/>
  <dc:description/>
  <cp:lastModifiedBy>Rachel Perry</cp:lastModifiedBy>
  <cp:revision>4</cp:revision>
  <cp:lastPrinted>2023-05-19T19:29:00Z</cp:lastPrinted>
  <dcterms:created xsi:type="dcterms:W3CDTF">2025-05-14T19:58:00Z</dcterms:created>
  <dcterms:modified xsi:type="dcterms:W3CDTF">2025-05-14T20:11:00Z</dcterms:modified>
</cp:coreProperties>
</file>